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61ED" w14:textId="77777777" w:rsidR="00310CCB" w:rsidRPr="003A7664" w:rsidRDefault="00310CCB" w:rsidP="00310CCB">
      <w:pPr>
        <w:spacing w:line="360" w:lineRule="auto"/>
        <w:rPr>
          <w:rFonts w:ascii="ＭＳ 明朝" w:eastAsia="ＭＳ 明朝" w:hAnsi="Century"/>
        </w:rPr>
      </w:pPr>
      <w:r w:rsidRPr="003A7664">
        <w:rPr>
          <w:rFonts w:ascii="ＭＳ 明朝" w:eastAsia="ＭＳ 明朝" w:hAnsi="Century" w:hint="eastAsia"/>
        </w:rPr>
        <w:t>様式第２号の４（第４条関係）</w:t>
      </w:r>
    </w:p>
    <w:p w14:paraId="7712A92C" w14:textId="77777777" w:rsidR="00310CCB" w:rsidRPr="003A7664" w:rsidRDefault="00310CCB" w:rsidP="00310CCB">
      <w:pPr>
        <w:spacing w:line="360" w:lineRule="auto"/>
        <w:rPr>
          <w:rFonts w:ascii="ＭＳ 明朝" w:eastAsia="ＭＳ 明朝" w:hAnsi="ＭＳ 明朝"/>
        </w:rPr>
      </w:pPr>
    </w:p>
    <w:p w14:paraId="21F0E24A" w14:textId="77777777" w:rsidR="00310CCB" w:rsidRPr="003A7664" w:rsidRDefault="00310CCB" w:rsidP="00310CCB">
      <w:pPr>
        <w:spacing w:line="360" w:lineRule="auto"/>
        <w:jc w:val="right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 xml:space="preserve">　　年　　月　　日</w:t>
      </w:r>
    </w:p>
    <w:p w14:paraId="3125FA8A" w14:textId="77777777" w:rsidR="00310CCB" w:rsidRPr="003A7664" w:rsidRDefault="00310CCB" w:rsidP="00310CCB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>武雄市長　様</w:t>
      </w:r>
    </w:p>
    <w:p w14:paraId="190948D1" w14:textId="77777777" w:rsidR="00310CCB" w:rsidRPr="003A7664" w:rsidRDefault="00310CCB" w:rsidP="00310CCB">
      <w:pPr>
        <w:spacing w:line="360" w:lineRule="auto"/>
        <w:rPr>
          <w:rFonts w:ascii="ＭＳ 明朝" w:eastAsia="ＭＳ 明朝" w:hAnsi="ＭＳ 明朝"/>
        </w:rPr>
      </w:pPr>
    </w:p>
    <w:p w14:paraId="143B34BF" w14:textId="77777777" w:rsidR="00310CCB" w:rsidRPr="003A7664" w:rsidRDefault="00310CCB" w:rsidP="00310CCB">
      <w:pPr>
        <w:spacing w:line="360" w:lineRule="auto"/>
        <w:ind w:firstLineChars="2300" w:firstLine="4830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>所在地</w:t>
      </w:r>
    </w:p>
    <w:p w14:paraId="3E634D6B" w14:textId="77777777" w:rsidR="00310CCB" w:rsidRPr="003A7664" w:rsidRDefault="00310CCB" w:rsidP="00310CCB">
      <w:pPr>
        <w:spacing w:line="360" w:lineRule="auto"/>
        <w:ind w:firstLineChars="2300" w:firstLine="4830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>事業者名</w:t>
      </w:r>
    </w:p>
    <w:p w14:paraId="029DC709" w14:textId="77777777" w:rsidR="00310CCB" w:rsidRPr="003A7664" w:rsidRDefault="00310CCB" w:rsidP="00310CCB">
      <w:pPr>
        <w:spacing w:line="360" w:lineRule="auto"/>
        <w:ind w:firstLineChars="2300" w:firstLine="4830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>代表者名</w:t>
      </w:r>
    </w:p>
    <w:p w14:paraId="79E94A7B" w14:textId="77777777" w:rsidR="00310CCB" w:rsidRPr="003A7664" w:rsidRDefault="00310CCB" w:rsidP="00310CCB">
      <w:pPr>
        <w:ind w:firstLineChars="2598" w:firstLine="4676"/>
        <w:jc w:val="left"/>
        <w:rPr>
          <w:rFonts w:ascii="ＭＳ 明朝" w:eastAsia="ＭＳ 明朝" w:hAnsi="ＭＳ 明朝"/>
          <w:sz w:val="18"/>
          <w:szCs w:val="18"/>
        </w:rPr>
      </w:pPr>
      <w:r w:rsidRPr="00310CCB"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05DB42F5" w14:textId="77777777" w:rsidR="00310CCB" w:rsidRPr="003A7664" w:rsidRDefault="00310CCB" w:rsidP="00310CCB">
      <w:pPr>
        <w:ind w:firstLineChars="2598" w:firstLine="4676"/>
        <w:jc w:val="left"/>
        <w:rPr>
          <w:rFonts w:ascii="ＭＳ 明朝" w:eastAsia="ＭＳ 明朝" w:hAnsi="ＭＳ 明朝"/>
          <w:sz w:val="18"/>
          <w:szCs w:val="18"/>
        </w:rPr>
      </w:pPr>
      <w:r w:rsidRPr="00310CC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310CCB">
        <w:rPr>
          <w:rFonts w:ascii="ＭＳ 明朝" w:eastAsia="ＭＳ 明朝" w:hAnsi="ＭＳ 明朝"/>
          <w:sz w:val="18"/>
          <w:szCs w:val="18"/>
        </w:rPr>
        <w:t xml:space="preserve"> </w:t>
      </w:r>
      <w:r w:rsidRPr="00310CCB"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47A45532" w14:textId="77777777" w:rsidR="00310CCB" w:rsidRPr="003A7664" w:rsidRDefault="00310CCB" w:rsidP="00310CCB">
      <w:pPr>
        <w:ind w:firstLineChars="2598" w:firstLine="4676"/>
        <w:jc w:val="left"/>
        <w:rPr>
          <w:rFonts w:ascii="ＭＳ 明朝" w:eastAsia="ＭＳ 明朝" w:hAnsi="ＭＳ 明朝"/>
          <w:sz w:val="18"/>
          <w:szCs w:val="18"/>
        </w:rPr>
      </w:pPr>
      <w:r w:rsidRPr="00310CC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310CCB">
        <w:rPr>
          <w:rFonts w:ascii="ＭＳ 明朝" w:eastAsia="ＭＳ 明朝" w:hAnsi="ＭＳ 明朝"/>
          <w:sz w:val="18"/>
          <w:szCs w:val="18"/>
        </w:rPr>
        <w:t xml:space="preserve"> </w:t>
      </w:r>
      <w:r w:rsidRPr="00310CCB"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06652EBE" w14:textId="77777777" w:rsidR="00310CCB" w:rsidRPr="003A7664" w:rsidRDefault="00310CCB" w:rsidP="00310CCB">
      <w:pPr>
        <w:spacing w:line="360" w:lineRule="auto"/>
        <w:ind w:firstLineChars="2300" w:firstLine="4830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>電話番号</w:t>
      </w:r>
    </w:p>
    <w:p w14:paraId="72BEDEC0" w14:textId="77777777" w:rsidR="00310CCB" w:rsidRPr="003A7664" w:rsidRDefault="00310CCB" w:rsidP="00310CCB">
      <w:pPr>
        <w:spacing w:line="360" w:lineRule="auto"/>
        <w:ind w:firstLineChars="2300" w:firstLine="4830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>担当者</w:t>
      </w:r>
    </w:p>
    <w:p w14:paraId="1F7460A4" w14:textId="77777777" w:rsidR="00310CCB" w:rsidRPr="003A7664" w:rsidRDefault="00310CCB" w:rsidP="00310CCB">
      <w:pPr>
        <w:spacing w:line="360" w:lineRule="auto"/>
        <w:rPr>
          <w:rFonts w:ascii="ＭＳ 明朝" w:eastAsia="ＭＳ 明朝" w:hAnsi="ＭＳ 明朝"/>
        </w:rPr>
      </w:pPr>
    </w:p>
    <w:p w14:paraId="4EAC34D7" w14:textId="77777777" w:rsidR="00310CCB" w:rsidRPr="003A7664" w:rsidRDefault="00310CCB" w:rsidP="00310CCB">
      <w:pPr>
        <w:spacing w:line="360" w:lineRule="auto"/>
        <w:jc w:val="center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>事業承継支援証明書（事業承継）</w:t>
      </w:r>
    </w:p>
    <w:p w14:paraId="3F73FDF6" w14:textId="77777777" w:rsidR="00310CCB" w:rsidRPr="003A7664" w:rsidRDefault="00310CCB" w:rsidP="00310CCB">
      <w:pPr>
        <w:spacing w:line="360" w:lineRule="auto"/>
        <w:rPr>
          <w:rFonts w:ascii="ＭＳ 明朝" w:eastAsia="ＭＳ 明朝" w:hAnsi="ＭＳ 明朝"/>
        </w:rPr>
      </w:pPr>
    </w:p>
    <w:p w14:paraId="5FE2A8BF" w14:textId="77777777" w:rsidR="00310CCB" w:rsidRPr="003A7664" w:rsidRDefault="00310CCB" w:rsidP="00310CCB">
      <w:pPr>
        <w:spacing w:line="360" w:lineRule="auto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 xml:space="preserve">　下記のとおり、佐賀県事業承継・引継ぎ支援センターの支援により、事業承継が成立した</w:t>
      </w:r>
      <w:r>
        <w:rPr>
          <w:rFonts w:ascii="ＭＳ 明朝" w:eastAsia="ＭＳ 明朝" w:hAnsi="ＭＳ 明朝" w:hint="eastAsia"/>
        </w:rPr>
        <w:t>（事業承継計画書による合意がなされた）</w:t>
      </w:r>
      <w:r w:rsidRPr="00310CCB">
        <w:rPr>
          <w:rFonts w:ascii="ＭＳ 明朝" w:eastAsia="ＭＳ 明朝" w:hAnsi="ＭＳ 明朝" w:hint="eastAsia"/>
        </w:rPr>
        <w:t>ことを証明します。</w:t>
      </w:r>
    </w:p>
    <w:p w14:paraId="1570942F" w14:textId="77777777" w:rsidR="00310CCB" w:rsidRPr="003A7664" w:rsidRDefault="00310CCB" w:rsidP="00310CCB">
      <w:pPr>
        <w:spacing w:line="360" w:lineRule="auto"/>
        <w:rPr>
          <w:rFonts w:ascii="ＭＳ 明朝" w:eastAsia="ＭＳ 明朝" w:hAnsi="ＭＳ 明朝"/>
        </w:rPr>
      </w:pPr>
    </w:p>
    <w:p w14:paraId="1AF19F06" w14:textId="77777777" w:rsidR="00310CCB" w:rsidRPr="003A7664" w:rsidRDefault="00310CCB" w:rsidP="00310CCB">
      <w:pPr>
        <w:pStyle w:val="ab"/>
        <w:spacing w:line="360" w:lineRule="auto"/>
        <w:rPr>
          <w:rFonts w:ascii="ＭＳ 明朝"/>
        </w:rPr>
      </w:pPr>
      <w:r w:rsidRPr="00310CCB">
        <w:rPr>
          <w:rFonts w:ascii="ＭＳ 明朝" w:hAnsi="ＭＳ 明朝" w:hint="eastAsia"/>
          <w:sz w:val="21"/>
        </w:rPr>
        <w:t>記</w:t>
      </w:r>
    </w:p>
    <w:p w14:paraId="426E7BC0" w14:textId="77777777" w:rsidR="00310CCB" w:rsidRPr="003A7664" w:rsidRDefault="00310CCB" w:rsidP="00310CCB">
      <w:pPr>
        <w:pStyle w:val="ad"/>
        <w:spacing w:line="360" w:lineRule="auto"/>
        <w:ind w:left="868" w:right="824"/>
        <w:jc w:val="both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10CCB" w:rsidRPr="00310CCB" w14:paraId="71E64F07" w14:textId="77777777" w:rsidTr="00F1518E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238E5509" w14:textId="77777777" w:rsidR="00310CCB" w:rsidRPr="00310CCB" w:rsidRDefault="00310CCB" w:rsidP="00310CCB">
            <w:pPr>
              <w:pStyle w:val="a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10CCB">
              <w:rPr>
                <w:rFonts w:ascii="ＭＳ 明朝" w:eastAsia="ＭＳ 明朝" w:hAnsi="ＭＳ 明朝" w:hint="eastAsia"/>
                <w:kern w:val="0"/>
              </w:rPr>
              <w:t>申　請　者　名</w:t>
            </w:r>
          </w:p>
        </w:tc>
        <w:tc>
          <w:tcPr>
            <w:tcW w:w="6938" w:type="dxa"/>
            <w:vAlign w:val="center"/>
          </w:tcPr>
          <w:p w14:paraId="2660FD68" w14:textId="77777777" w:rsidR="00310CCB" w:rsidRPr="003A7664" w:rsidRDefault="00310CCB" w:rsidP="00310CCB">
            <w:pPr>
              <w:pStyle w:val="ad"/>
              <w:spacing w:line="360" w:lineRule="auto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310CCB" w:rsidRPr="00310CCB" w14:paraId="5DD3D47E" w14:textId="77777777" w:rsidTr="00F1518E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2B72ADFD" w14:textId="77777777" w:rsidR="00310CCB" w:rsidRPr="00310CCB" w:rsidRDefault="00310CCB" w:rsidP="00310CCB">
            <w:pPr>
              <w:pStyle w:val="ad"/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310CCB">
              <w:rPr>
                <w:rFonts w:ascii="ＭＳ 明朝" w:eastAsia="ＭＳ 明朝" w:hAnsi="ＭＳ 明朝" w:hint="eastAsia"/>
                <w:kern w:val="0"/>
              </w:rPr>
              <w:t>申</w:t>
            </w:r>
            <w:r w:rsidRPr="00310CCB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310CCB">
              <w:rPr>
                <w:rFonts w:ascii="ＭＳ 明朝" w:eastAsia="ＭＳ 明朝" w:hAnsi="ＭＳ 明朝" w:hint="eastAsia"/>
                <w:kern w:val="0"/>
              </w:rPr>
              <w:t>請</w:t>
            </w:r>
            <w:r w:rsidRPr="00310CCB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310CCB">
              <w:rPr>
                <w:rFonts w:ascii="ＭＳ 明朝" w:eastAsia="ＭＳ 明朝" w:hAnsi="ＭＳ 明朝" w:hint="eastAsia"/>
                <w:kern w:val="0"/>
              </w:rPr>
              <w:t>者</w:t>
            </w:r>
            <w:r w:rsidRPr="00310CCB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310CCB">
              <w:rPr>
                <w:rFonts w:ascii="ＭＳ 明朝" w:eastAsia="ＭＳ 明朝" w:hAnsi="ＭＳ 明朝" w:hint="eastAsia"/>
                <w:kern w:val="0"/>
              </w:rPr>
              <w:t>住</w:t>
            </w:r>
            <w:r w:rsidRPr="00310CCB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310CCB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6938" w:type="dxa"/>
            <w:vAlign w:val="center"/>
          </w:tcPr>
          <w:p w14:paraId="698992DB" w14:textId="77777777" w:rsidR="00310CCB" w:rsidRPr="003A7664" w:rsidRDefault="00310CCB" w:rsidP="00310CCB">
            <w:pPr>
              <w:pStyle w:val="ad"/>
              <w:spacing w:line="360" w:lineRule="auto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310CCB" w:rsidRPr="00310CCB" w14:paraId="34CF7ABE" w14:textId="77777777" w:rsidTr="00F1518E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228BC60F" w14:textId="77777777" w:rsidR="00310CCB" w:rsidRPr="00310CCB" w:rsidRDefault="00310CCB" w:rsidP="00310CCB">
            <w:pPr>
              <w:pStyle w:val="ad"/>
              <w:spacing w:line="360" w:lineRule="auto"/>
              <w:ind w:left="1"/>
              <w:jc w:val="center"/>
              <w:rPr>
                <w:rFonts w:ascii="ＭＳ 明朝" w:eastAsia="ＭＳ 明朝" w:hAnsi="ＭＳ 明朝"/>
                <w:spacing w:val="1"/>
                <w:kern w:val="0"/>
              </w:rPr>
            </w:pPr>
            <w:r w:rsidRPr="00310CCB">
              <w:rPr>
                <w:rFonts w:ascii="ＭＳ 明朝" w:eastAsia="ＭＳ 明朝" w:hAnsi="ＭＳ 明朝" w:hint="eastAsia"/>
                <w:spacing w:val="1"/>
                <w:kern w:val="0"/>
              </w:rPr>
              <w:t>申請者電話番号</w:t>
            </w:r>
          </w:p>
        </w:tc>
        <w:tc>
          <w:tcPr>
            <w:tcW w:w="6938" w:type="dxa"/>
            <w:vAlign w:val="center"/>
          </w:tcPr>
          <w:p w14:paraId="6739F095" w14:textId="77777777" w:rsidR="00310CCB" w:rsidRPr="003A7664" w:rsidRDefault="00310CCB" w:rsidP="00310CCB">
            <w:pPr>
              <w:pStyle w:val="ad"/>
              <w:spacing w:line="360" w:lineRule="auto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310CCB" w:rsidRPr="00310CCB" w14:paraId="65841F4E" w14:textId="77777777" w:rsidTr="00F1518E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16A4931B" w14:textId="77777777" w:rsidR="00310CCB" w:rsidRPr="00310CCB" w:rsidRDefault="00310CCB" w:rsidP="00310CCB">
            <w:pPr>
              <w:pStyle w:val="a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10CCB">
              <w:rPr>
                <w:rFonts w:ascii="ＭＳ 明朝" w:eastAsia="ＭＳ 明朝" w:hAnsi="ＭＳ 明朝" w:hint="eastAsia"/>
              </w:rPr>
              <w:t>事業承継形式</w:t>
            </w:r>
          </w:p>
        </w:tc>
        <w:tc>
          <w:tcPr>
            <w:tcW w:w="6938" w:type="dxa"/>
            <w:vAlign w:val="center"/>
          </w:tcPr>
          <w:p w14:paraId="42AC429B" w14:textId="77777777" w:rsidR="00310CCB" w:rsidRPr="00310CCB" w:rsidRDefault="00310CCB" w:rsidP="00310CCB">
            <w:pPr>
              <w:pStyle w:val="ad"/>
              <w:spacing w:line="360" w:lineRule="auto"/>
              <w:ind w:leftChars="-53" w:left="-2" w:hangingChars="52" w:hanging="109"/>
              <w:jc w:val="both"/>
              <w:rPr>
                <w:rFonts w:ascii="ＭＳ 明朝" w:eastAsia="ＭＳ 明朝" w:hAnsi="ＭＳ 明朝"/>
              </w:rPr>
            </w:pPr>
            <w:r w:rsidRPr="00310CCB">
              <w:rPr>
                <w:rFonts w:ascii="ＭＳ 明朝" w:eastAsia="ＭＳ 明朝" w:hAnsi="ＭＳ 明朝" w:hint="eastAsia"/>
              </w:rPr>
              <w:t>・株式譲渡　　　　　　　・事業譲渡</w:t>
            </w:r>
          </w:p>
        </w:tc>
      </w:tr>
      <w:tr w:rsidR="00310CCB" w:rsidRPr="00310CCB" w14:paraId="7875CD4B" w14:textId="77777777" w:rsidTr="00F1518E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18B1DBDD" w14:textId="77777777" w:rsidR="00310CCB" w:rsidRPr="003A7664" w:rsidRDefault="00310CCB" w:rsidP="00310CCB">
            <w:pPr>
              <w:pStyle w:val="a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10CCB">
              <w:rPr>
                <w:rFonts w:ascii="ＭＳ 明朝" w:eastAsia="ＭＳ 明朝" w:hAnsi="ＭＳ 明朝" w:hint="eastAsia"/>
              </w:rPr>
              <w:t>事業承継</w:t>
            </w:r>
            <w:r>
              <w:rPr>
                <w:rFonts w:ascii="ＭＳ 明朝" w:eastAsia="ＭＳ 明朝" w:hAnsi="ＭＳ 明朝" w:hint="eastAsia"/>
              </w:rPr>
              <w:t>（予定</w:t>
            </w:r>
            <w:r w:rsidRPr="00310CCB">
              <w:rPr>
                <w:rFonts w:ascii="ＭＳ 明朝" w:eastAsia="ＭＳ 明朝" w:hAnsi="ＭＳ 明朝" w:hint="eastAsia"/>
              </w:rPr>
              <w:t>）</w:t>
            </w:r>
          </w:p>
          <w:p w14:paraId="7A4C6FAB" w14:textId="77777777" w:rsidR="00310CCB" w:rsidRPr="00310CCB" w:rsidRDefault="00310CCB" w:rsidP="00310CCB">
            <w:pPr>
              <w:pStyle w:val="a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6938" w:type="dxa"/>
            <w:vAlign w:val="center"/>
          </w:tcPr>
          <w:p w14:paraId="6164F0C6" w14:textId="77777777" w:rsidR="00310CCB" w:rsidRPr="003A7664" w:rsidRDefault="00310CCB" w:rsidP="00310CCB">
            <w:pPr>
              <w:pStyle w:val="ad"/>
              <w:spacing w:line="360" w:lineRule="auto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51AFA1" w14:textId="77777777" w:rsidR="00310CCB" w:rsidRPr="003A7664" w:rsidRDefault="00310CCB" w:rsidP="00310CCB">
      <w:pPr>
        <w:pStyle w:val="ad"/>
        <w:spacing w:line="360" w:lineRule="auto"/>
        <w:ind w:leftChars="-7" w:hangingChars="7" w:hanging="15"/>
        <w:jc w:val="both"/>
        <w:rPr>
          <w:rFonts w:ascii="ＭＳ 明朝" w:eastAsia="ＭＳ 明朝" w:hAnsi="ＭＳ 明朝"/>
        </w:rPr>
      </w:pPr>
      <w:r w:rsidRPr="00310CCB">
        <w:rPr>
          <w:rFonts w:ascii="ＭＳ 明朝" w:eastAsia="ＭＳ 明朝" w:hAnsi="ＭＳ 明朝" w:hint="eastAsia"/>
        </w:rPr>
        <w:t xml:space="preserve">　佐賀県及び</w:t>
      </w:r>
      <w:r w:rsidRPr="00310CCB">
        <w:rPr>
          <w:rFonts w:ascii="ＭＳ 明朝" w:eastAsia="ＭＳ 明朝" w:hAnsi="ＭＳ 明朝" w:cs="ＭＳ 明朝" w:hint="eastAsia"/>
          <w:color w:val="000000"/>
        </w:rPr>
        <w:t>武雄市</w:t>
      </w:r>
      <w:r w:rsidRPr="00310CCB">
        <w:rPr>
          <w:rFonts w:ascii="ＭＳ 明朝" w:eastAsia="ＭＳ 明朝" w:hAnsi="ＭＳ 明朝" w:hint="eastAsia"/>
        </w:rPr>
        <w:t>さが暮らしスタート支援事業に関する事務のため、申請者への支援状況などの権限を、佐賀県及び武雄市の求めに応じて、佐賀県及び武雄市に提供することについて、申請者の同意を得ています。</w:t>
      </w:r>
    </w:p>
    <w:p w14:paraId="0ACB9739" w14:textId="77777777" w:rsidR="00310CCB" w:rsidRPr="003A7664" w:rsidRDefault="00310CCB" w:rsidP="00310CCB">
      <w:pPr>
        <w:spacing w:line="360" w:lineRule="auto"/>
        <w:rPr>
          <w:rFonts w:ascii="ＭＳ 明朝" w:eastAsia="ＭＳ 明朝" w:hAnsi="ＭＳ 明朝"/>
        </w:rPr>
      </w:pPr>
    </w:p>
    <w:p w14:paraId="3F75101E" w14:textId="77777777" w:rsidR="00310CCB" w:rsidRPr="003A7664" w:rsidRDefault="00310CCB" w:rsidP="00310CCB">
      <w:pPr>
        <w:widowControl/>
        <w:spacing w:line="360" w:lineRule="auto"/>
        <w:rPr>
          <w:rFonts w:ascii="ＭＳ 明朝" w:eastAsia="ＭＳ 明朝" w:hAnsi="ＭＳ 明朝"/>
        </w:rPr>
      </w:pPr>
    </w:p>
    <w:sectPr w:rsidR="00310CCB" w:rsidRPr="003A7664" w:rsidSect="003A7664">
      <w:pgSz w:w="11905" w:h="16837"/>
      <w:pgMar w:top="1985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9AE3" w14:textId="77777777" w:rsidR="00DE544D" w:rsidRDefault="00DE544D">
      <w:r>
        <w:separator/>
      </w:r>
    </w:p>
  </w:endnote>
  <w:endnote w:type="continuationSeparator" w:id="0">
    <w:p w14:paraId="18FC0598" w14:textId="77777777" w:rsidR="00DE544D" w:rsidRDefault="00DE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F902" w14:textId="77777777" w:rsidR="00DE544D" w:rsidRDefault="00DE544D">
      <w:r>
        <w:separator/>
      </w:r>
    </w:p>
  </w:footnote>
  <w:footnote w:type="continuationSeparator" w:id="0">
    <w:p w14:paraId="0F69FB6C" w14:textId="77777777" w:rsidR="00DE544D" w:rsidRDefault="00DE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A72DB"/>
    <w:multiLevelType w:val="hybridMultilevel"/>
    <w:tmpl w:val="FFFFFFFF"/>
    <w:lvl w:ilvl="0" w:tplc="E2BE5062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34817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4572"/>
    <w:rsid w:val="00000745"/>
    <w:rsid w:val="00002D8E"/>
    <w:rsid w:val="0000302F"/>
    <w:rsid w:val="00003DFF"/>
    <w:rsid w:val="00011D5E"/>
    <w:rsid w:val="000142E2"/>
    <w:rsid w:val="00032EFF"/>
    <w:rsid w:val="0003613B"/>
    <w:rsid w:val="0004635F"/>
    <w:rsid w:val="00046E4A"/>
    <w:rsid w:val="000537A9"/>
    <w:rsid w:val="000537AA"/>
    <w:rsid w:val="00055B4F"/>
    <w:rsid w:val="000619F8"/>
    <w:rsid w:val="000679A0"/>
    <w:rsid w:val="00070150"/>
    <w:rsid w:val="0008243E"/>
    <w:rsid w:val="00082B3D"/>
    <w:rsid w:val="000879C9"/>
    <w:rsid w:val="00087C61"/>
    <w:rsid w:val="00093B6C"/>
    <w:rsid w:val="000A17D8"/>
    <w:rsid w:val="000A2C2B"/>
    <w:rsid w:val="000A5142"/>
    <w:rsid w:val="000B318A"/>
    <w:rsid w:val="000B506D"/>
    <w:rsid w:val="000B585A"/>
    <w:rsid w:val="000C33CF"/>
    <w:rsid w:val="000C3A77"/>
    <w:rsid w:val="000C589C"/>
    <w:rsid w:val="000D1276"/>
    <w:rsid w:val="000D1991"/>
    <w:rsid w:val="000E0837"/>
    <w:rsid w:val="000E1E14"/>
    <w:rsid w:val="000E52A1"/>
    <w:rsid w:val="000F2903"/>
    <w:rsid w:val="000F7CB5"/>
    <w:rsid w:val="00100BBC"/>
    <w:rsid w:val="00101D67"/>
    <w:rsid w:val="001033F8"/>
    <w:rsid w:val="001060B2"/>
    <w:rsid w:val="00106E62"/>
    <w:rsid w:val="001108A6"/>
    <w:rsid w:val="00120434"/>
    <w:rsid w:val="001227A7"/>
    <w:rsid w:val="00133275"/>
    <w:rsid w:val="001400AC"/>
    <w:rsid w:val="0015404F"/>
    <w:rsid w:val="0015473B"/>
    <w:rsid w:val="00155DBF"/>
    <w:rsid w:val="00176B24"/>
    <w:rsid w:val="00183555"/>
    <w:rsid w:val="00190EDC"/>
    <w:rsid w:val="00195DCB"/>
    <w:rsid w:val="00195E6D"/>
    <w:rsid w:val="00196291"/>
    <w:rsid w:val="00197557"/>
    <w:rsid w:val="001A18A8"/>
    <w:rsid w:val="001A4695"/>
    <w:rsid w:val="001A7DD9"/>
    <w:rsid w:val="001B0BC5"/>
    <w:rsid w:val="001B0D02"/>
    <w:rsid w:val="001B2A9E"/>
    <w:rsid w:val="001C4247"/>
    <w:rsid w:val="001C62D5"/>
    <w:rsid w:val="001D28D4"/>
    <w:rsid w:val="001E23B2"/>
    <w:rsid w:val="001E2405"/>
    <w:rsid w:val="001E3E47"/>
    <w:rsid w:val="001E610E"/>
    <w:rsid w:val="001F41E7"/>
    <w:rsid w:val="001F76ED"/>
    <w:rsid w:val="002023B9"/>
    <w:rsid w:val="00212801"/>
    <w:rsid w:val="00212A19"/>
    <w:rsid w:val="002160FD"/>
    <w:rsid w:val="002173D7"/>
    <w:rsid w:val="00220133"/>
    <w:rsid w:val="002271A0"/>
    <w:rsid w:val="002377AF"/>
    <w:rsid w:val="00245F0A"/>
    <w:rsid w:val="00253C8C"/>
    <w:rsid w:val="0026013A"/>
    <w:rsid w:val="00260C5D"/>
    <w:rsid w:val="002613F8"/>
    <w:rsid w:val="00262E49"/>
    <w:rsid w:val="002706CC"/>
    <w:rsid w:val="002734C6"/>
    <w:rsid w:val="00274BE4"/>
    <w:rsid w:val="00275A34"/>
    <w:rsid w:val="002766F2"/>
    <w:rsid w:val="00286EC7"/>
    <w:rsid w:val="00290E86"/>
    <w:rsid w:val="002A2737"/>
    <w:rsid w:val="002A714F"/>
    <w:rsid w:val="002C160E"/>
    <w:rsid w:val="002C16E1"/>
    <w:rsid w:val="002C629A"/>
    <w:rsid w:val="002D1854"/>
    <w:rsid w:val="002D4C7E"/>
    <w:rsid w:val="002D4DE7"/>
    <w:rsid w:val="002D5D55"/>
    <w:rsid w:val="002E142F"/>
    <w:rsid w:val="002E1FEE"/>
    <w:rsid w:val="002E3186"/>
    <w:rsid w:val="002E7FF2"/>
    <w:rsid w:val="002F28D1"/>
    <w:rsid w:val="002F41F0"/>
    <w:rsid w:val="002F66A9"/>
    <w:rsid w:val="003013FD"/>
    <w:rsid w:val="00303BDF"/>
    <w:rsid w:val="00310CCB"/>
    <w:rsid w:val="00314924"/>
    <w:rsid w:val="00322ADE"/>
    <w:rsid w:val="003241C1"/>
    <w:rsid w:val="00331766"/>
    <w:rsid w:val="0033543B"/>
    <w:rsid w:val="003424E0"/>
    <w:rsid w:val="00347539"/>
    <w:rsid w:val="00363910"/>
    <w:rsid w:val="00364E7A"/>
    <w:rsid w:val="003663D7"/>
    <w:rsid w:val="003678B8"/>
    <w:rsid w:val="00370898"/>
    <w:rsid w:val="00372D17"/>
    <w:rsid w:val="003811A2"/>
    <w:rsid w:val="00383061"/>
    <w:rsid w:val="0038470F"/>
    <w:rsid w:val="00385113"/>
    <w:rsid w:val="003870B6"/>
    <w:rsid w:val="00393305"/>
    <w:rsid w:val="003959F5"/>
    <w:rsid w:val="003A1C9F"/>
    <w:rsid w:val="003A7664"/>
    <w:rsid w:val="003B1159"/>
    <w:rsid w:val="003B21E0"/>
    <w:rsid w:val="003B311B"/>
    <w:rsid w:val="003C150A"/>
    <w:rsid w:val="003C1A3B"/>
    <w:rsid w:val="003C6F53"/>
    <w:rsid w:val="003F4231"/>
    <w:rsid w:val="003F4F1B"/>
    <w:rsid w:val="003F5843"/>
    <w:rsid w:val="003F5B72"/>
    <w:rsid w:val="00411066"/>
    <w:rsid w:val="004200DA"/>
    <w:rsid w:val="00431412"/>
    <w:rsid w:val="00431927"/>
    <w:rsid w:val="004319D1"/>
    <w:rsid w:val="00434DF2"/>
    <w:rsid w:val="0044105B"/>
    <w:rsid w:val="00462642"/>
    <w:rsid w:val="00462B4D"/>
    <w:rsid w:val="00466B5E"/>
    <w:rsid w:val="00472770"/>
    <w:rsid w:val="00476E75"/>
    <w:rsid w:val="00497F5A"/>
    <w:rsid w:val="004A5020"/>
    <w:rsid w:val="004C3468"/>
    <w:rsid w:val="004C3CA4"/>
    <w:rsid w:val="004C5011"/>
    <w:rsid w:val="004D0F7F"/>
    <w:rsid w:val="004D2868"/>
    <w:rsid w:val="004D39C0"/>
    <w:rsid w:val="004F1BAA"/>
    <w:rsid w:val="00502258"/>
    <w:rsid w:val="00513072"/>
    <w:rsid w:val="00516373"/>
    <w:rsid w:val="00521C30"/>
    <w:rsid w:val="00523AF9"/>
    <w:rsid w:val="00526B49"/>
    <w:rsid w:val="005276E0"/>
    <w:rsid w:val="00531DA5"/>
    <w:rsid w:val="00537A17"/>
    <w:rsid w:val="0054406E"/>
    <w:rsid w:val="00547463"/>
    <w:rsid w:val="0056638F"/>
    <w:rsid w:val="00577848"/>
    <w:rsid w:val="00583726"/>
    <w:rsid w:val="0058673A"/>
    <w:rsid w:val="005969BD"/>
    <w:rsid w:val="00596A7E"/>
    <w:rsid w:val="005A0E19"/>
    <w:rsid w:val="005A531C"/>
    <w:rsid w:val="005A5E52"/>
    <w:rsid w:val="005B2DCB"/>
    <w:rsid w:val="005C0321"/>
    <w:rsid w:val="005C5B52"/>
    <w:rsid w:val="005C622E"/>
    <w:rsid w:val="005C6CF2"/>
    <w:rsid w:val="005D6F46"/>
    <w:rsid w:val="005E1FD2"/>
    <w:rsid w:val="005E23A9"/>
    <w:rsid w:val="005F0741"/>
    <w:rsid w:val="005F31F4"/>
    <w:rsid w:val="005F7E36"/>
    <w:rsid w:val="00603422"/>
    <w:rsid w:val="00610CFE"/>
    <w:rsid w:val="00614B95"/>
    <w:rsid w:val="00622777"/>
    <w:rsid w:val="006311C6"/>
    <w:rsid w:val="00632751"/>
    <w:rsid w:val="0063471E"/>
    <w:rsid w:val="00644760"/>
    <w:rsid w:val="00656377"/>
    <w:rsid w:val="006615FC"/>
    <w:rsid w:val="0067256D"/>
    <w:rsid w:val="006825EA"/>
    <w:rsid w:val="00682B71"/>
    <w:rsid w:val="0068464E"/>
    <w:rsid w:val="00691716"/>
    <w:rsid w:val="006A7A20"/>
    <w:rsid w:val="006B6A13"/>
    <w:rsid w:val="006C2042"/>
    <w:rsid w:val="006C2787"/>
    <w:rsid w:val="006C6B1D"/>
    <w:rsid w:val="006D319E"/>
    <w:rsid w:val="006D3C0A"/>
    <w:rsid w:val="006D5ABA"/>
    <w:rsid w:val="006D6B6D"/>
    <w:rsid w:val="006D7ACC"/>
    <w:rsid w:val="006E5118"/>
    <w:rsid w:val="006E74BE"/>
    <w:rsid w:val="006F182C"/>
    <w:rsid w:val="006F47DB"/>
    <w:rsid w:val="00701E4D"/>
    <w:rsid w:val="00705B95"/>
    <w:rsid w:val="00707FD4"/>
    <w:rsid w:val="007151BE"/>
    <w:rsid w:val="0072091B"/>
    <w:rsid w:val="00727427"/>
    <w:rsid w:val="007401A7"/>
    <w:rsid w:val="007462B2"/>
    <w:rsid w:val="00751F42"/>
    <w:rsid w:val="007557E4"/>
    <w:rsid w:val="00756F74"/>
    <w:rsid w:val="0078173F"/>
    <w:rsid w:val="00783EA6"/>
    <w:rsid w:val="007854CB"/>
    <w:rsid w:val="00793A97"/>
    <w:rsid w:val="007A7556"/>
    <w:rsid w:val="007B232A"/>
    <w:rsid w:val="007B469B"/>
    <w:rsid w:val="007C3714"/>
    <w:rsid w:val="007C57E9"/>
    <w:rsid w:val="007C61AA"/>
    <w:rsid w:val="007C7275"/>
    <w:rsid w:val="007D3E03"/>
    <w:rsid w:val="007E0BE5"/>
    <w:rsid w:val="007E43A8"/>
    <w:rsid w:val="007F13A4"/>
    <w:rsid w:val="0080123D"/>
    <w:rsid w:val="00801DD2"/>
    <w:rsid w:val="00803CC1"/>
    <w:rsid w:val="00805FE0"/>
    <w:rsid w:val="00811E8F"/>
    <w:rsid w:val="00813233"/>
    <w:rsid w:val="00814572"/>
    <w:rsid w:val="00814AFD"/>
    <w:rsid w:val="00823739"/>
    <w:rsid w:val="00827F3A"/>
    <w:rsid w:val="00834F83"/>
    <w:rsid w:val="00853105"/>
    <w:rsid w:val="00862EDA"/>
    <w:rsid w:val="008662A3"/>
    <w:rsid w:val="00870C79"/>
    <w:rsid w:val="0088087E"/>
    <w:rsid w:val="00885AA7"/>
    <w:rsid w:val="00895219"/>
    <w:rsid w:val="0089762A"/>
    <w:rsid w:val="008B1B52"/>
    <w:rsid w:val="008B3AB5"/>
    <w:rsid w:val="008C0022"/>
    <w:rsid w:val="008C1F63"/>
    <w:rsid w:val="008D2B29"/>
    <w:rsid w:val="008D558F"/>
    <w:rsid w:val="008E0007"/>
    <w:rsid w:val="008E2636"/>
    <w:rsid w:val="008E6BF1"/>
    <w:rsid w:val="008E73FC"/>
    <w:rsid w:val="008F152C"/>
    <w:rsid w:val="008F30F9"/>
    <w:rsid w:val="009007E7"/>
    <w:rsid w:val="00904D90"/>
    <w:rsid w:val="009133F6"/>
    <w:rsid w:val="009162D5"/>
    <w:rsid w:val="00925174"/>
    <w:rsid w:val="00926289"/>
    <w:rsid w:val="0092736C"/>
    <w:rsid w:val="009274F0"/>
    <w:rsid w:val="0093084C"/>
    <w:rsid w:val="00931A04"/>
    <w:rsid w:val="00932C00"/>
    <w:rsid w:val="00932F52"/>
    <w:rsid w:val="00957505"/>
    <w:rsid w:val="00957863"/>
    <w:rsid w:val="009632C6"/>
    <w:rsid w:val="00964C5D"/>
    <w:rsid w:val="00967D9C"/>
    <w:rsid w:val="0097234F"/>
    <w:rsid w:val="0097416C"/>
    <w:rsid w:val="0097484B"/>
    <w:rsid w:val="00984034"/>
    <w:rsid w:val="009A2025"/>
    <w:rsid w:val="009A3B27"/>
    <w:rsid w:val="009A5A3C"/>
    <w:rsid w:val="009C0BB8"/>
    <w:rsid w:val="009C571B"/>
    <w:rsid w:val="009D1710"/>
    <w:rsid w:val="009D1ECB"/>
    <w:rsid w:val="009D444D"/>
    <w:rsid w:val="009D7487"/>
    <w:rsid w:val="009E051F"/>
    <w:rsid w:val="009E0CBA"/>
    <w:rsid w:val="009E6B16"/>
    <w:rsid w:val="009F2024"/>
    <w:rsid w:val="009F4FA6"/>
    <w:rsid w:val="00A0239A"/>
    <w:rsid w:val="00A023C2"/>
    <w:rsid w:val="00A0265C"/>
    <w:rsid w:val="00A03533"/>
    <w:rsid w:val="00A22B50"/>
    <w:rsid w:val="00A44895"/>
    <w:rsid w:val="00A51473"/>
    <w:rsid w:val="00A52EB7"/>
    <w:rsid w:val="00A55A11"/>
    <w:rsid w:val="00A659CF"/>
    <w:rsid w:val="00A67FF4"/>
    <w:rsid w:val="00A71822"/>
    <w:rsid w:val="00A80AFE"/>
    <w:rsid w:val="00A85837"/>
    <w:rsid w:val="00A938CD"/>
    <w:rsid w:val="00A9595F"/>
    <w:rsid w:val="00A96874"/>
    <w:rsid w:val="00AA13D7"/>
    <w:rsid w:val="00AA769D"/>
    <w:rsid w:val="00AB0716"/>
    <w:rsid w:val="00AB3218"/>
    <w:rsid w:val="00AB7751"/>
    <w:rsid w:val="00AC3C28"/>
    <w:rsid w:val="00AD431D"/>
    <w:rsid w:val="00AD4E67"/>
    <w:rsid w:val="00AE1A1E"/>
    <w:rsid w:val="00AF1665"/>
    <w:rsid w:val="00AF169D"/>
    <w:rsid w:val="00AF1BAE"/>
    <w:rsid w:val="00B10F49"/>
    <w:rsid w:val="00B172AF"/>
    <w:rsid w:val="00B17F06"/>
    <w:rsid w:val="00B20C88"/>
    <w:rsid w:val="00B2315B"/>
    <w:rsid w:val="00B36474"/>
    <w:rsid w:val="00B50936"/>
    <w:rsid w:val="00B5269A"/>
    <w:rsid w:val="00B64045"/>
    <w:rsid w:val="00B679C2"/>
    <w:rsid w:val="00B71822"/>
    <w:rsid w:val="00B7740C"/>
    <w:rsid w:val="00BA0637"/>
    <w:rsid w:val="00BA1D36"/>
    <w:rsid w:val="00BA3384"/>
    <w:rsid w:val="00BA3EA4"/>
    <w:rsid w:val="00BB751C"/>
    <w:rsid w:val="00BC752D"/>
    <w:rsid w:val="00BC7D09"/>
    <w:rsid w:val="00BD5010"/>
    <w:rsid w:val="00BD5F46"/>
    <w:rsid w:val="00BD78DC"/>
    <w:rsid w:val="00BE2317"/>
    <w:rsid w:val="00BE2FF7"/>
    <w:rsid w:val="00BF1950"/>
    <w:rsid w:val="00BF2BEE"/>
    <w:rsid w:val="00BF3DDB"/>
    <w:rsid w:val="00BF5488"/>
    <w:rsid w:val="00BF7A24"/>
    <w:rsid w:val="00C1287B"/>
    <w:rsid w:val="00C147BC"/>
    <w:rsid w:val="00C20985"/>
    <w:rsid w:val="00C259B5"/>
    <w:rsid w:val="00C35DAB"/>
    <w:rsid w:val="00C42388"/>
    <w:rsid w:val="00C423B1"/>
    <w:rsid w:val="00C44CFB"/>
    <w:rsid w:val="00C55391"/>
    <w:rsid w:val="00C564F6"/>
    <w:rsid w:val="00C772FB"/>
    <w:rsid w:val="00C917B1"/>
    <w:rsid w:val="00C95626"/>
    <w:rsid w:val="00CA33E5"/>
    <w:rsid w:val="00CA49EC"/>
    <w:rsid w:val="00CA5586"/>
    <w:rsid w:val="00CB3305"/>
    <w:rsid w:val="00CC2147"/>
    <w:rsid w:val="00CC3539"/>
    <w:rsid w:val="00CD21EF"/>
    <w:rsid w:val="00CD70A0"/>
    <w:rsid w:val="00CE4897"/>
    <w:rsid w:val="00CF10B6"/>
    <w:rsid w:val="00CF30D0"/>
    <w:rsid w:val="00CF6CB1"/>
    <w:rsid w:val="00D05839"/>
    <w:rsid w:val="00D20FE2"/>
    <w:rsid w:val="00D210A1"/>
    <w:rsid w:val="00D214DD"/>
    <w:rsid w:val="00D30D7E"/>
    <w:rsid w:val="00D41481"/>
    <w:rsid w:val="00D5279A"/>
    <w:rsid w:val="00D52967"/>
    <w:rsid w:val="00D64736"/>
    <w:rsid w:val="00D739B4"/>
    <w:rsid w:val="00D85ABD"/>
    <w:rsid w:val="00D86046"/>
    <w:rsid w:val="00D866E8"/>
    <w:rsid w:val="00D96B32"/>
    <w:rsid w:val="00DA74B2"/>
    <w:rsid w:val="00DB547A"/>
    <w:rsid w:val="00DB70CD"/>
    <w:rsid w:val="00DC0E8F"/>
    <w:rsid w:val="00DC72B1"/>
    <w:rsid w:val="00DE11AE"/>
    <w:rsid w:val="00DE544D"/>
    <w:rsid w:val="00DE6681"/>
    <w:rsid w:val="00DF5879"/>
    <w:rsid w:val="00E043EF"/>
    <w:rsid w:val="00E20409"/>
    <w:rsid w:val="00E34591"/>
    <w:rsid w:val="00E414CE"/>
    <w:rsid w:val="00E51A34"/>
    <w:rsid w:val="00E5214D"/>
    <w:rsid w:val="00E540B2"/>
    <w:rsid w:val="00E56013"/>
    <w:rsid w:val="00E75923"/>
    <w:rsid w:val="00E76D79"/>
    <w:rsid w:val="00E775F0"/>
    <w:rsid w:val="00E872FA"/>
    <w:rsid w:val="00EA1D51"/>
    <w:rsid w:val="00EB47DB"/>
    <w:rsid w:val="00EB4FBF"/>
    <w:rsid w:val="00EC05E5"/>
    <w:rsid w:val="00EC5818"/>
    <w:rsid w:val="00EE3FCD"/>
    <w:rsid w:val="00EE7FCA"/>
    <w:rsid w:val="00F0119D"/>
    <w:rsid w:val="00F10172"/>
    <w:rsid w:val="00F101D3"/>
    <w:rsid w:val="00F1518E"/>
    <w:rsid w:val="00F26926"/>
    <w:rsid w:val="00F306C4"/>
    <w:rsid w:val="00F46A73"/>
    <w:rsid w:val="00F521DB"/>
    <w:rsid w:val="00F73A55"/>
    <w:rsid w:val="00F813D4"/>
    <w:rsid w:val="00F86A6C"/>
    <w:rsid w:val="00F950A7"/>
    <w:rsid w:val="00FA2459"/>
    <w:rsid w:val="00FA3440"/>
    <w:rsid w:val="00FA6815"/>
    <w:rsid w:val="00FB5B1E"/>
    <w:rsid w:val="00FB5BBB"/>
    <w:rsid w:val="00FB5C48"/>
    <w:rsid w:val="00FB7BB5"/>
    <w:rsid w:val="00FC15DC"/>
    <w:rsid w:val="00FC162B"/>
    <w:rsid w:val="00FD2F1B"/>
    <w:rsid w:val="00FD5DF1"/>
    <w:rsid w:val="00FE7165"/>
    <w:rsid w:val="00FF0A12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72C3B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0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740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57E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55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57E4"/>
    <w:rPr>
      <w:rFonts w:cs="Times New Roman"/>
    </w:rPr>
  </w:style>
  <w:style w:type="paragraph" w:styleId="a9">
    <w:name w:val="List Paragraph"/>
    <w:basedOn w:val="a"/>
    <w:uiPriority w:val="34"/>
    <w:qFormat/>
    <w:rsid w:val="00195E6D"/>
    <w:pPr>
      <w:ind w:leftChars="400" w:left="840"/>
    </w:pPr>
  </w:style>
  <w:style w:type="table" w:styleId="aa">
    <w:name w:val="Table Grid"/>
    <w:basedOn w:val="a1"/>
    <w:uiPriority w:val="39"/>
    <w:rsid w:val="00155D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0A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310CCB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310CC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0CCB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310CCB"/>
    <w:rPr>
      <w:rFonts w:asciiTheme="minorEastAsia" w:eastAsia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8CA4-B1FB-4E23-8BFA-720C173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2</cp:revision>
  <cp:lastPrinted>2023-01-27T03:42:00Z</cp:lastPrinted>
  <dcterms:created xsi:type="dcterms:W3CDTF">2024-06-14T06:27:00Z</dcterms:created>
  <dcterms:modified xsi:type="dcterms:W3CDTF">2024-06-14T06:27:00Z</dcterms:modified>
</cp:coreProperties>
</file>