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9C8A" w14:textId="77777777" w:rsidR="00037604" w:rsidRPr="00494B8D" w:rsidRDefault="00037604" w:rsidP="00037604">
      <w:pPr>
        <w:widowControl/>
        <w:jc w:val="left"/>
        <w:rPr>
          <w:rFonts w:ascii="ＭＳ 明朝" w:eastAsia="ＭＳ 明朝" w:hAnsi="Century"/>
        </w:rPr>
      </w:pPr>
      <w:r w:rsidRPr="00494B8D">
        <w:rPr>
          <w:rFonts w:ascii="ＭＳ 明朝" w:eastAsia="ＭＳ 明朝" w:hAnsi="Century" w:hint="eastAsia"/>
        </w:rPr>
        <w:t>様式第１号（第４条関係）</w:t>
      </w:r>
    </w:p>
    <w:p w14:paraId="3DB05AEF" w14:textId="77777777" w:rsidR="00037604" w:rsidRPr="00494B8D" w:rsidRDefault="00037604" w:rsidP="00037604">
      <w:pPr>
        <w:ind w:right="-2"/>
        <w:jc w:val="right"/>
        <w:rPr>
          <w:rFonts w:ascii="ＭＳ 明朝" w:eastAsia="ＭＳ 明朝" w:hAnsi="ＭＳ 明朝"/>
        </w:rPr>
      </w:pPr>
      <w:r w:rsidRPr="00037604">
        <w:rPr>
          <w:rFonts w:ascii="ＭＳ 明朝" w:eastAsia="ＭＳ 明朝" w:hAnsi="ＭＳ 明朝" w:hint="eastAsia"/>
        </w:rPr>
        <w:t xml:space="preserve">　　年　月　日</w:t>
      </w:r>
    </w:p>
    <w:p w14:paraId="319D65E1" w14:textId="77777777" w:rsidR="00037604" w:rsidRPr="00494B8D" w:rsidRDefault="00037604" w:rsidP="00037604">
      <w:pPr>
        <w:rPr>
          <w:rFonts w:ascii="ＭＳ 明朝" w:eastAsia="ＭＳ 明朝" w:hAnsi="ＭＳ 明朝"/>
        </w:rPr>
      </w:pPr>
    </w:p>
    <w:p w14:paraId="7E5A4785" w14:textId="77777777" w:rsidR="00037604" w:rsidRPr="00494B8D" w:rsidRDefault="00037604" w:rsidP="00037604">
      <w:pPr>
        <w:ind w:right="944" w:firstLineChars="100" w:firstLine="210"/>
        <w:rPr>
          <w:rFonts w:ascii="ＭＳ 明朝" w:eastAsia="ＭＳ 明朝" w:hAnsi="ＭＳ 明朝"/>
        </w:rPr>
      </w:pPr>
      <w:r w:rsidRPr="00037604">
        <w:rPr>
          <w:rFonts w:ascii="ＭＳ 明朝" w:eastAsia="ＭＳ 明朝" w:hAnsi="ＭＳ 明朝" w:hint="eastAsia"/>
        </w:rPr>
        <w:t>武雄市長　様</w:t>
      </w:r>
    </w:p>
    <w:p w14:paraId="6876B0E6"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t xml:space="preserve">　　　　　　　　　　　　　　　　　　　　　申請者　住所</w:t>
      </w:r>
    </w:p>
    <w:p w14:paraId="2C6D63DD"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t xml:space="preserve">　　　　　　　　　　　　　　　　　　　　　　　　　氏名</w:t>
      </w:r>
    </w:p>
    <w:p w14:paraId="7B9CD5DF" w14:textId="77777777" w:rsidR="00037604" w:rsidRPr="00494B8D" w:rsidRDefault="00037604" w:rsidP="00037604">
      <w:pPr>
        <w:ind w:right="420" w:firstLineChars="2500" w:firstLine="5250"/>
        <w:rPr>
          <w:rFonts w:ascii="ＭＳ 明朝" w:eastAsia="ＭＳ 明朝" w:hAnsi="ＭＳ 明朝" w:cs="Courier New"/>
        </w:rPr>
      </w:pPr>
      <w:r w:rsidRPr="00037604">
        <w:rPr>
          <w:rFonts w:ascii="ＭＳ 明朝" w:eastAsia="ＭＳ 明朝" w:hAnsi="ＭＳ 明朝" w:cs="Courier New" w:hint="eastAsia"/>
        </w:rPr>
        <w:t>電話番号</w:t>
      </w:r>
    </w:p>
    <w:p w14:paraId="4AC5BBE1" w14:textId="77777777" w:rsidR="00037604" w:rsidRPr="00494B8D" w:rsidRDefault="00037604" w:rsidP="0068098C">
      <w:pPr>
        <w:spacing w:line="300" w:lineRule="exact"/>
        <w:ind w:leftChars="-2" w:hangingChars="2" w:hanging="4"/>
        <w:rPr>
          <w:rFonts w:ascii="ＭＳ 明朝" w:eastAsia="ＭＳ 明朝" w:hAnsi="ＭＳ 明朝" w:cs="Courier New"/>
          <w:sz w:val="18"/>
        </w:rPr>
      </w:pPr>
      <w:r w:rsidRPr="00037604">
        <w:rPr>
          <w:rFonts w:ascii="ＭＳ 明朝" w:eastAsia="ＭＳ 明朝" w:hAnsi="ＭＳ 明朝" w:cs="Courier New" w:hint="eastAsia"/>
          <w:sz w:val="18"/>
        </w:rPr>
        <w:t xml:space="preserve">　　　　　　　　　　　　　　　　　　　　　</w:t>
      </w:r>
      <w:r w:rsidRPr="00037604">
        <w:rPr>
          <w:rFonts w:ascii="ＭＳ 明朝" w:eastAsia="ＭＳ 明朝" w:hAnsi="ＭＳ 明朝" w:cs="Courier New"/>
          <w:sz w:val="18"/>
        </w:rPr>
        <w:t xml:space="preserve"> </w:t>
      </w:r>
      <w:r w:rsidRPr="00037604">
        <w:rPr>
          <w:rFonts w:ascii="ＭＳ 明朝" w:eastAsia="ＭＳ 明朝" w:hAnsi="ＭＳ 明朝" w:cs="Courier New" w:hint="eastAsia"/>
          <w:sz w:val="18"/>
        </w:rPr>
        <w:t xml:space="preserve">　　　（注）本人が自署</w:t>
      </w:r>
      <w:r w:rsidRPr="00037604">
        <w:rPr>
          <w:rFonts w:ascii="ＭＳ 明朝" w:eastAsia="ＭＳ 明朝" w:hAnsi="ＭＳ 明朝" w:cs="Courier New"/>
          <w:sz w:val="18"/>
        </w:rPr>
        <w:t>(</w:t>
      </w:r>
      <w:r w:rsidRPr="00037604">
        <w:rPr>
          <w:rFonts w:ascii="ＭＳ 明朝" w:eastAsia="ＭＳ 明朝" w:hAnsi="ＭＳ 明朝" w:cs="Courier New" w:hint="eastAsia"/>
          <w:sz w:val="18"/>
        </w:rPr>
        <w:t>手書き</w:t>
      </w:r>
      <w:r w:rsidRPr="00037604">
        <w:rPr>
          <w:rFonts w:ascii="ＭＳ 明朝" w:eastAsia="ＭＳ 明朝" w:hAnsi="ＭＳ 明朝" w:cs="Courier New"/>
          <w:sz w:val="18"/>
        </w:rPr>
        <w:t>)</w:t>
      </w:r>
      <w:r w:rsidRPr="00037604">
        <w:rPr>
          <w:rFonts w:ascii="ＭＳ 明朝" w:eastAsia="ＭＳ 明朝" w:hAnsi="ＭＳ 明朝" w:cs="Courier New" w:hint="eastAsia"/>
          <w:sz w:val="18"/>
        </w:rPr>
        <w:t>する場合は押印不要。</w:t>
      </w:r>
    </w:p>
    <w:p w14:paraId="1EC587EC" w14:textId="77777777" w:rsidR="00037604" w:rsidRPr="00494B8D" w:rsidRDefault="00037604" w:rsidP="0068098C">
      <w:pPr>
        <w:spacing w:line="300" w:lineRule="exact"/>
        <w:ind w:left="-2" w:firstLineChars="2700" w:firstLine="4860"/>
        <w:rPr>
          <w:rFonts w:ascii="ＭＳ 明朝" w:eastAsia="ＭＳ 明朝" w:hAnsi="ＭＳ 明朝" w:cs="Courier New"/>
          <w:sz w:val="18"/>
        </w:rPr>
      </w:pPr>
      <w:r w:rsidRPr="00037604">
        <w:rPr>
          <w:rFonts w:ascii="ＭＳ 明朝" w:eastAsia="ＭＳ 明朝" w:hAnsi="ＭＳ 明朝" w:cs="Courier New"/>
          <w:sz w:val="18"/>
        </w:rPr>
        <w:t>(</w:t>
      </w:r>
      <w:r w:rsidRPr="00037604">
        <w:rPr>
          <w:rFonts w:ascii="ＭＳ 明朝" w:eastAsia="ＭＳ 明朝" w:hAnsi="ＭＳ 明朝" w:cs="Courier New" w:hint="eastAsia"/>
          <w:sz w:val="18"/>
        </w:rPr>
        <w:t>本人が自署しない場合は押印が必要）</w:t>
      </w:r>
    </w:p>
    <w:p w14:paraId="1AFC32C4" w14:textId="77777777" w:rsidR="00037604" w:rsidRPr="00494B8D" w:rsidRDefault="00037604" w:rsidP="00037604">
      <w:pPr>
        <w:ind w:right="944"/>
        <w:rPr>
          <w:rFonts w:ascii="ＭＳ 明朝" w:eastAsia="ＭＳ 明朝" w:hAnsi="ＭＳ 明朝"/>
        </w:rPr>
      </w:pPr>
    </w:p>
    <w:p w14:paraId="58344E5C" w14:textId="77777777" w:rsidR="00037604" w:rsidRPr="00494B8D" w:rsidRDefault="00037604" w:rsidP="00037604">
      <w:pPr>
        <w:ind w:right="-2"/>
        <w:jc w:val="center"/>
        <w:rPr>
          <w:rFonts w:ascii="ＭＳ 明朝" w:eastAsia="ＭＳ 明朝" w:hAnsi="ＭＳ 明朝"/>
        </w:rPr>
      </w:pPr>
      <w:r w:rsidRPr="00037604">
        <w:rPr>
          <w:rFonts w:ascii="ＭＳ 明朝" w:eastAsia="ＭＳ 明朝" w:hAnsi="ＭＳ 明朝" w:hint="eastAsia"/>
        </w:rPr>
        <w:t>武雄市さが暮らしスタート支援事業に係る移住支援金交付申請書</w:t>
      </w:r>
    </w:p>
    <w:p w14:paraId="69AF125C" w14:textId="77777777" w:rsidR="00037604" w:rsidRPr="00494B8D" w:rsidRDefault="00037604" w:rsidP="00037604">
      <w:pPr>
        <w:ind w:right="944"/>
        <w:rPr>
          <w:rFonts w:ascii="ＭＳ 明朝" w:eastAsia="ＭＳ 明朝" w:hAnsi="ＭＳ 明朝"/>
        </w:rPr>
      </w:pPr>
    </w:p>
    <w:p w14:paraId="7C6045AF" w14:textId="77777777" w:rsidR="00037604" w:rsidRPr="00494B8D" w:rsidRDefault="00037604" w:rsidP="00037604">
      <w:pPr>
        <w:jc w:val="left"/>
        <w:rPr>
          <w:rFonts w:ascii="ＭＳ 明朝" w:eastAsia="ＭＳ 明朝" w:hAnsi="ＭＳ 明朝"/>
        </w:rPr>
      </w:pPr>
      <w:r w:rsidRPr="00037604">
        <w:rPr>
          <w:rFonts w:ascii="ＭＳ 明朝" w:eastAsia="ＭＳ 明朝" w:hAnsi="ＭＳ 明朝" w:hint="eastAsia"/>
        </w:rPr>
        <w:t xml:space="preserve">　武雄市さが暮らしスタート支援事業</w:t>
      </w:r>
      <w:r w:rsidRPr="00037604">
        <w:rPr>
          <w:rFonts w:ascii="ＭＳ 明朝" w:eastAsia="ＭＳ 明朝" w:hAnsi="ＭＳ 明朝" w:cs="ＭＳ 明朝" w:hint="eastAsia"/>
          <w:color w:val="000000"/>
        </w:rPr>
        <w:t>に係る移住支援金の交付</w:t>
      </w:r>
      <w:r w:rsidRPr="00037604">
        <w:rPr>
          <w:rFonts w:ascii="ＭＳ 明朝" w:eastAsia="ＭＳ 明朝" w:hAnsi="ＭＳ 明朝" w:hint="eastAsia"/>
        </w:rPr>
        <w:t>を受けたいので、武雄市さが暮らしスタート支援事業に係る移住支援金交付要綱の規定により、関係書類を添えて、下記の通り申請します。</w:t>
      </w:r>
    </w:p>
    <w:p w14:paraId="145E4ADB" w14:textId="77777777" w:rsidR="00037604" w:rsidRPr="00494B8D" w:rsidRDefault="00037604" w:rsidP="00037604">
      <w:pPr>
        <w:jc w:val="left"/>
        <w:rPr>
          <w:rFonts w:ascii="ＭＳ 明朝" w:eastAsia="ＭＳ 明朝" w:hAnsi="ＭＳ 明朝"/>
        </w:rPr>
      </w:pPr>
    </w:p>
    <w:p w14:paraId="006A65D7" w14:textId="77777777" w:rsidR="00037604" w:rsidRPr="00494B8D" w:rsidRDefault="00037604" w:rsidP="00037604">
      <w:pPr>
        <w:jc w:val="center"/>
        <w:rPr>
          <w:rFonts w:ascii="ＭＳ 明朝" w:eastAsia="ＭＳ 明朝" w:hAnsi="ＭＳ 明朝"/>
        </w:rPr>
      </w:pPr>
      <w:r w:rsidRPr="00037604">
        <w:rPr>
          <w:rFonts w:ascii="ＭＳ 明朝" w:eastAsia="ＭＳ 明朝" w:hAnsi="ＭＳ 明朝" w:hint="eastAsia"/>
        </w:rPr>
        <w:t>記</w:t>
      </w:r>
    </w:p>
    <w:p w14:paraId="0CD19804"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t>１　申請者欄</w:t>
      </w:r>
    </w:p>
    <w:tbl>
      <w:tblPr>
        <w:tblStyle w:val="aa"/>
        <w:tblW w:w="8758" w:type="dxa"/>
        <w:tblInd w:w="108" w:type="dxa"/>
        <w:tblLook w:val="04A0" w:firstRow="1" w:lastRow="0" w:firstColumn="1" w:lastColumn="0" w:noHBand="0" w:noVBand="1"/>
      </w:tblPr>
      <w:tblGrid>
        <w:gridCol w:w="1751"/>
        <w:gridCol w:w="3631"/>
        <w:gridCol w:w="687"/>
        <w:gridCol w:w="2689"/>
      </w:tblGrid>
      <w:tr w:rsidR="00037604" w:rsidRPr="00037604" w14:paraId="2F6E47D5" w14:textId="77777777" w:rsidTr="005D6A95">
        <w:trPr>
          <w:trHeight w:val="361"/>
        </w:trPr>
        <w:tc>
          <w:tcPr>
            <w:tcW w:w="1751" w:type="dxa"/>
            <w:tcBorders>
              <w:bottom w:val="dotted" w:sz="4" w:space="0" w:color="auto"/>
            </w:tcBorders>
            <w:shd w:val="clear" w:color="auto" w:fill="F2F2F2"/>
            <w:vAlign w:val="center"/>
          </w:tcPr>
          <w:p w14:paraId="5FC179B0"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フリガナ</w:t>
            </w:r>
          </w:p>
        </w:tc>
        <w:tc>
          <w:tcPr>
            <w:tcW w:w="3631" w:type="dxa"/>
            <w:tcBorders>
              <w:bottom w:val="dotted" w:sz="4" w:space="0" w:color="auto"/>
            </w:tcBorders>
            <w:vAlign w:val="center"/>
          </w:tcPr>
          <w:p w14:paraId="1C664F09" w14:textId="77777777" w:rsidR="00037604" w:rsidRPr="00494B8D" w:rsidRDefault="00037604" w:rsidP="00164B8B">
            <w:pPr>
              <w:rPr>
                <w:rFonts w:ascii="ＭＳ 明朝" w:eastAsia="ＭＳ 明朝" w:hAnsi="ＭＳ 明朝"/>
                <w:szCs w:val="21"/>
              </w:rPr>
            </w:pPr>
          </w:p>
        </w:tc>
        <w:tc>
          <w:tcPr>
            <w:tcW w:w="687" w:type="dxa"/>
            <w:shd w:val="clear" w:color="auto" w:fill="F2F2F2"/>
            <w:vAlign w:val="center"/>
          </w:tcPr>
          <w:p w14:paraId="1BF2D241"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性別</w:t>
            </w:r>
          </w:p>
        </w:tc>
        <w:tc>
          <w:tcPr>
            <w:tcW w:w="2689" w:type="dxa"/>
            <w:shd w:val="clear" w:color="auto" w:fill="F2F2F2"/>
            <w:vAlign w:val="center"/>
          </w:tcPr>
          <w:p w14:paraId="4D78D41D"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生年月日</w:t>
            </w:r>
          </w:p>
        </w:tc>
      </w:tr>
      <w:tr w:rsidR="00037604" w:rsidRPr="00037604" w14:paraId="70A5B114" w14:textId="77777777" w:rsidTr="005D6A95">
        <w:trPr>
          <w:trHeight w:val="693"/>
        </w:trPr>
        <w:tc>
          <w:tcPr>
            <w:tcW w:w="1751" w:type="dxa"/>
            <w:tcBorders>
              <w:top w:val="dotted" w:sz="4" w:space="0" w:color="auto"/>
            </w:tcBorders>
            <w:shd w:val="clear" w:color="auto" w:fill="F2F2F2"/>
            <w:vAlign w:val="center"/>
          </w:tcPr>
          <w:p w14:paraId="34C6946A"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氏　名</w:t>
            </w:r>
          </w:p>
        </w:tc>
        <w:tc>
          <w:tcPr>
            <w:tcW w:w="3631" w:type="dxa"/>
            <w:tcBorders>
              <w:top w:val="dotted" w:sz="4" w:space="0" w:color="auto"/>
            </w:tcBorders>
            <w:vAlign w:val="center"/>
          </w:tcPr>
          <w:p w14:paraId="41387EC6" w14:textId="77777777" w:rsidR="00037604" w:rsidRPr="00494B8D" w:rsidRDefault="00037604" w:rsidP="00164B8B">
            <w:pPr>
              <w:rPr>
                <w:rFonts w:ascii="ＭＳ 明朝" w:eastAsia="ＭＳ 明朝" w:hAnsi="ＭＳ 明朝"/>
                <w:szCs w:val="21"/>
              </w:rPr>
            </w:pPr>
          </w:p>
        </w:tc>
        <w:tc>
          <w:tcPr>
            <w:tcW w:w="687" w:type="dxa"/>
            <w:vAlign w:val="center"/>
          </w:tcPr>
          <w:p w14:paraId="2F644AB9" w14:textId="77777777" w:rsidR="00037604" w:rsidRPr="00494B8D" w:rsidRDefault="00037604" w:rsidP="00164B8B">
            <w:pPr>
              <w:jc w:val="center"/>
              <w:rPr>
                <w:rFonts w:ascii="ＭＳ 明朝" w:eastAsia="ＭＳ 明朝" w:hAnsi="ＭＳ 明朝"/>
                <w:szCs w:val="21"/>
              </w:rPr>
            </w:pPr>
          </w:p>
        </w:tc>
        <w:tc>
          <w:tcPr>
            <w:tcW w:w="2689" w:type="dxa"/>
            <w:vAlign w:val="center"/>
          </w:tcPr>
          <w:p w14:paraId="3593580D"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 xml:space="preserve">　　　年　　月　　日</w:t>
            </w:r>
          </w:p>
        </w:tc>
      </w:tr>
      <w:tr w:rsidR="00037604" w:rsidRPr="00037604" w14:paraId="5A590CEA" w14:textId="77777777" w:rsidTr="005D6A95">
        <w:trPr>
          <w:trHeight w:val="733"/>
        </w:trPr>
        <w:tc>
          <w:tcPr>
            <w:tcW w:w="1751" w:type="dxa"/>
            <w:shd w:val="clear" w:color="auto" w:fill="F2F2F2"/>
            <w:vAlign w:val="center"/>
          </w:tcPr>
          <w:p w14:paraId="1F873B9D"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住　所</w:t>
            </w:r>
          </w:p>
        </w:tc>
        <w:tc>
          <w:tcPr>
            <w:tcW w:w="3631" w:type="dxa"/>
            <w:vAlign w:val="center"/>
          </w:tcPr>
          <w:p w14:paraId="2206A684" w14:textId="77777777" w:rsidR="00037604" w:rsidRPr="00494B8D" w:rsidRDefault="00037604" w:rsidP="00164B8B">
            <w:pPr>
              <w:rPr>
                <w:rFonts w:ascii="ＭＳ 明朝" w:eastAsia="ＭＳ 明朝" w:hAnsi="ＭＳ 明朝"/>
                <w:szCs w:val="21"/>
              </w:rPr>
            </w:pPr>
            <w:r w:rsidRPr="00037604">
              <w:rPr>
                <w:rFonts w:ascii="ＭＳ 明朝" w:eastAsia="ＭＳ 明朝" w:hAnsi="ＭＳ 明朝" w:hint="eastAsia"/>
                <w:szCs w:val="21"/>
              </w:rPr>
              <w:t>〒</w:t>
            </w:r>
          </w:p>
          <w:p w14:paraId="742EDD6F" w14:textId="77777777" w:rsidR="00037604" w:rsidRPr="00037604" w:rsidRDefault="00037604" w:rsidP="00164B8B">
            <w:pPr>
              <w:rPr>
                <w:rFonts w:ascii="ＭＳ 明朝" w:eastAsia="ＭＳ 明朝" w:hAnsi="ＭＳ 明朝"/>
                <w:szCs w:val="21"/>
              </w:rPr>
            </w:pPr>
          </w:p>
        </w:tc>
        <w:tc>
          <w:tcPr>
            <w:tcW w:w="687" w:type="dxa"/>
            <w:shd w:val="clear" w:color="auto" w:fill="F2F2F2"/>
            <w:vAlign w:val="center"/>
          </w:tcPr>
          <w:p w14:paraId="44F1D01A" w14:textId="77777777" w:rsidR="00037604" w:rsidRPr="00494B8D"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電話</w:t>
            </w:r>
          </w:p>
          <w:p w14:paraId="0BC95B20"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番号</w:t>
            </w:r>
          </w:p>
        </w:tc>
        <w:tc>
          <w:tcPr>
            <w:tcW w:w="2689" w:type="dxa"/>
            <w:vAlign w:val="center"/>
          </w:tcPr>
          <w:p w14:paraId="46B9A0C2" w14:textId="77777777" w:rsidR="00037604" w:rsidRPr="00494B8D" w:rsidRDefault="00037604" w:rsidP="00164B8B">
            <w:pPr>
              <w:jc w:val="center"/>
              <w:rPr>
                <w:rFonts w:ascii="ＭＳ 明朝" w:eastAsia="ＭＳ 明朝" w:hAnsi="ＭＳ 明朝"/>
                <w:szCs w:val="21"/>
              </w:rPr>
            </w:pPr>
          </w:p>
        </w:tc>
      </w:tr>
      <w:tr w:rsidR="00037604" w:rsidRPr="00037604" w14:paraId="38AF42CE" w14:textId="77777777" w:rsidTr="005D6A95">
        <w:trPr>
          <w:trHeight w:val="580"/>
        </w:trPr>
        <w:tc>
          <w:tcPr>
            <w:tcW w:w="1751" w:type="dxa"/>
            <w:shd w:val="clear" w:color="auto" w:fill="F2F2F2"/>
            <w:vAlign w:val="center"/>
          </w:tcPr>
          <w:p w14:paraId="25515011"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メールアドレス</w:t>
            </w:r>
          </w:p>
        </w:tc>
        <w:tc>
          <w:tcPr>
            <w:tcW w:w="7007" w:type="dxa"/>
            <w:gridSpan w:val="3"/>
            <w:vAlign w:val="center"/>
          </w:tcPr>
          <w:p w14:paraId="3B795499" w14:textId="77777777" w:rsidR="00037604" w:rsidRPr="00494B8D" w:rsidRDefault="00037604" w:rsidP="00164B8B">
            <w:pPr>
              <w:rPr>
                <w:rFonts w:ascii="ＭＳ 明朝" w:eastAsia="ＭＳ 明朝" w:hAnsi="ＭＳ 明朝"/>
                <w:szCs w:val="21"/>
              </w:rPr>
            </w:pPr>
          </w:p>
        </w:tc>
      </w:tr>
    </w:tbl>
    <w:p w14:paraId="36A2AEC8" w14:textId="77777777" w:rsidR="00037604" w:rsidRPr="00494B8D" w:rsidRDefault="00037604" w:rsidP="00037604">
      <w:pPr>
        <w:rPr>
          <w:rFonts w:ascii="ＭＳ 明朝" w:eastAsia="ＭＳ 明朝" w:hAnsi="ＭＳ 明朝"/>
        </w:rPr>
      </w:pPr>
    </w:p>
    <w:p w14:paraId="1A17EF3F"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t>２　移住支援金の内容（該当する欄に〇を付けてください）</w:t>
      </w:r>
    </w:p>
    <w:tbl>
      <w:tblPr>
        <w:tblStyle w:val="aa"/>
        <w:tblW w:w="8730" w:type="dxa"/>
        <w:tblInd w:w="108" w:type="dxa"/>
        <w:tblLook w:val="04A0" w:firstRow="1" w:lastRow="0" w:firstColumn="1" w:lastColumn="0" w:noHBand="0" w:noVBand="1"/>
      </w:tblPr>
      <w:tblGrid>
        <w:gridCol w:w="1358"/>
        <w:gridCol w:w="714"/>
        <w:gridCol w:w="749"/>
        <w:gridCol w:w="737"/>
        <w:gridCol w:w="749"/>
        <w:gridCol w:w="712"/>
        <w:gridCol w:w="765"/>
        <w:gridCol w:w="741"/>
        <w:gridCol w:w="813"/>
        <w:gridCol w:w="532"/>
        <w:gridCol w:w="851"/>
        <w:gridCol w:w="9"/>
      </w:tblGrid>
      <w:tr w:rsidR="00037604" w:rsidRPr="00037604" w14:paraId="612FC26D" w14:textId="77777777" w:rsidTr="005D6A95">
        <w:trPr>
          <w:trHeight w:val="678"/>
        </w:trPr>
        <w:tc>
          <w:tcPr>
            <w:tcW w:w="1358" w:type="dxa"/>
            <w:shd w:val="clear" w:color="auto" w:fill="F2F2F2"/>
            <w:vAlign w:val="center"/>
          </w:tcPr>
          <w:p w14:paraId="23420D65"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単身・世帯</w:t>
            </w:r>
          </w:p>
        </w:tc>
        <w:tc>
          <w:tcPr>
            <w:tcW w:w="714" w:type="dxa"/>
            <w:vAlign w:val="center"/>
          </w:tcPr>
          <w:p w14:paraId="38089670"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単身</w:t>
            </w:r>
          </w:p>
        </w:tc>
        <w:tc>
          <w:tcPr>
            <w:tcW w:w="749" w:type="dxa"/>
            <w:vAlign w:val="center"/>
          </w:tcPr>
          <w:p w14:paraId="3C8009C0" w14:textId="77777777" w:rsidR="00037604" w:rsidRPr="00494B8D" w:rsidRDefault="00037604" w:rsidP="00164B8B">
            <w:pPr>
              <w:jc w:val="center"/>
              <w:rPr>
                <w:rFonts w:ascii="ＭＳ 明朝" w:eastAsia="ＭＳ 明朝" w:hAnsi="ＭＳ 明朝"/>
                <w:szCs w:val="21"/>
              </w:rPr>
            </w:pPr>
          </w:p>
        </w:tc>
        <w:tc>
          <w:tcPr>
            <w:tcW w:w="737" w:type="dxa"/>
            <w:vAlign w:val="center"/>
          </w:tcPr>
          <w:p w14:paraId="1702D408"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世帯</w:t>
            </w:r>
          </w:p>
        </w:tc>
        <w:tc>
          <w:tcPr>
            <w:tcW w:w="749" w:type="dxa"/>
            <w:vAlign w:val="center"/>
          </w:tcPr>
          <w:p w14:paraId="628D031B" w14:textId="77777777" w:rsidR="00037604" w:rsidRPr="00494B8D" w:rsidRDefault="00037604" w:rsidP="00164B8B">
            <w:pPr>
              <w:rPr>
                <w:rFonts w:ascii="ＭＳ 明朝" w:eastAsia="ＭＳ 明朝" w:hAnsi="ＭＳ 明朝"/>
                <w:szCs w:val="21"/>
              </w:rPr>
            </w:pPr>
          </w:p>
        </w:tc>
        <w:tc>
          <w:tcPr>
            <w:tcW w:w="3563" w:type="dxa"/>
            <w:gridSpan w:val="5"/>
            <w:shd w:val="clear" w:color="auto" w:fill="F2F2F2"/>
            <w:vAlign w:val="center"/>
          </w:tcPr>
          <w:p w14:paraId="56BD1898"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世帯の場合は同時に移住した家族の人数（１の申請者は含まない）</w:t>
            </w:r>
          </w:p>
        </w:tc>
        <w:tc>
          <w:tcPr>
            <w:tcW w:w="860" w:type="dxa"/>
            <w:gridSpan w:val="2"/>
            <w:vAlign w:val="center"/>
          </w:tcPr>
          <w:p w14:paraId="2F656DBD" w14:textId="77777777" w:rsidR="00037604" w:rsidRPr="00037604" w:rsidRDefault="00037604" w:rsidP="00164B8B">
            <w:pPr>
              <w:jc w:val="right"/>
              <w:rPr>
                <w:rFonts w:ascii="ＭＳ 明朝" w:eastAsia="ＭＳ 明朝" w:hAnsi="ＭＳ 明朝"/>
                <w:szCs w:val="21"/>
              </w:rPr>
            </w:pPr>
            <w:r w:rsidRPr="00037604">
              <w:rPr>
                <w:rFonts w:ascii="ＭＳ 明朝" w:eastAsia="ＭＳ 明朝" w:hAnsi="ＭＳ 明朝" w:hint="eastAsia"/>
                <w:szCs w:val="21"/>
              </w:rPr>
              <w:t>人</w:t>
            </w:r>
          </w:p>
        </w:tc>
      </w:tr>
      <w:tr w:rsidR="00037604" w:rsidRPr="00037604" w14:paraId="2E78447D" w14:textId="77777777" w:rsidTr="005D6A95">
        <w:trPr>
          <w:gridAfter w:val="1"/>
          <w:wAfter w:w="9" w:type="dxa"/>
          <w:trHeight w:val="814"/>
        </w:trPr>
        <w:tc>
          <w:tcPr>
            <w:tcW w:w="1358" w:type="dxa"/>
            <w:vMerge w:val="restart"/>
            <w:shd w:val="clear" w:color="auto" w:fill="F2F2F2"/>
            <w:vAlign w:val="center"/>
          </w:tcPr>
          <w:p w14:paraId="0042B67A" w14:textId="77777777" w:rsidR="00037604" w:rsidRPr="00494B8D"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移住支援金</w:t>
            </w:r>
          </w:p>
          <w:p w14:paraId="1A5F28DC"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の種類</w:t>
            </w:r>
          </w:p>
        </w:tc>
        <w:tc>
          <w:tcPr>
            <w:tcW w:w="714" w:type="dxa"/>
            <w:vAlign w:val="center"/>
          </w:tcPr>
          <w:p w14:paraId="4FAF3ECA"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就業</w:t>
            </w:r>
          </w:p>
        </w:tc>
        <w:tc>
          <w:tcPr>
            <w:tcW w:w="749" w:type="dxa"/>
            <w:vAlign w:val="center"/>
          </w:tcPr>
          <w:p w14:paraId="11089C71" w14:textId="77777777" w:rsidR="00037604" w:rsidRPr="00494B8D" w:rsidRDefault="00037604" w:rsidP="00164B8B">
            <w:pPr>
              <w:jc w:val="center"/>
              <w:rPr>
                <w:rFonts w:ascii="ＭＳ 明朝" w:eastAsia="ＭＳ 明朝" w:hAnsi="ＭＳ 明朝"/>
                <w:szCs w:val="21"/>
              </w:rPr>
            </w:pPr>
          </w:p>
        </w:tc>
        <w:tc>
          <w:tcPr>
            <w:tcW w:w="737" w:type="dxa"/>
            <w:vAlign w:val="center"/>
          </w:tcPr>
          <w:p w14:paraId="12664490"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起業</w:t>
            </w:r>
          </w:p>
        </w:tc>
        <w:tc>
          <w:tcPr>
            <w:tcW w:w="749" w:type="dxa"/>
            <w:vAlign w:val="center"/>
          </w:tcPr>
          <w:p w14:paraId="786113E9" w14:textId="77777777" w:rsidR="00037604" w:rsidRPr="00494B8D" w:rsidRDefault="00037604" w:rsidP="00164B8B">
            <w:pPr>
              <w:jc w:val="center"/>
              <w:rPr>
                <w:rFonts w:ascii="ＭＳ 明朝" w:eastAsia="ＭＳ 明朝" w:hAnsi="ＭＳ 明朝"/>
                <w:szCs w:val="21"/>
              </w:rPr>
            </w:pPr>
          </w:p>
        </w:tc>
        <w:tc>
          <w:tcPr>
            <w:tcW w:w="712" w:type="dxa"/>
            <w:tcBorders>
              <w:right w:val="nil"/>
            </w:tcBorders>
            <w:vAlign w:val="center"/>
          </w:tcPr>
          <w:p w14:paraId="3F45DC69"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農林漁業</w:t>
            </w:r>
          </w:p>
        </w:tc>
        <w:tc>
          <w:tcPr>
            <w:tcW w:w="765" w:type="dxa"/>
            <w:tcBorders>
              <w:right w:val="nil"/>
            </w:tcBorders>
            <w:vAlign w:val="center"/>
          </w:tcPr>
          <w:p w14:paraId="76259144" w14:textId="77777777" w:rsidR="00037604" w:rsidRPr="00494B8D" w:rsidRDefault="00037604" w:rsidP="00164B8B">
            <w:pPr>
              <w:jc w:val="center"/>
              <w:rPr>
                <w:rFonts w:ascii="ＭＳ 明朝" w:eastAsia="ＭＳ 明朝" w:hAnsi="ＭＳ 明朝"/>
                <w:szCs w:val="21"/>
              </w:rPr>
            </w:pPr>
          </w:p>
        </w:tc>
        <w:tc>
          <w:tcPr>
            <w:tcW w:w="741" w:type="dxa"/>
            <w:tcBorders>
              <w:right w:val="nil"/>
            </w:tcBorders>
            <w:vAlign w:val="center"/>
          </w:tcPr>
          <w:p w14:paraId="1A42D7D7"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スポーツ</w:t>
            </w:r>
          </w:p>
        </w:tc>
        <w:tc>
          <w:tcPr>
            <w:tcW w:w="813" w:type="dxa"/>
            <w:vAlign w:val="center"/>
          </w:tcPr>
          <w:p w14:paraId="115F0995" w14:textId="77777777" w:rsidR="00037604" w:rsidRPr="00494B8D" w:rsidRDefault="00037604" w:rsidP="00164B8B">
            <w:pPr>
              <w:jc w:val="center"/>
              <w:rPr>
                <w:rFonts w:ascii="ＭＳ 明朝" w:eastAsia="ＭＳ 明朝" w:hAnsi="ＭＳ 明朝"/>
                <w:szCs w:val="21"/>
              </w:rPr>
            </w:pPr>
          </w:p>
        </w:tc>
        <w:tc>
          <w:tcPr>
            <w:tcW w:w="1383" w:type="dxa"/>
            <w:gridSpan w:val="2"/>
            <w:tcBorders>
              <w:bottom w:val="nil"/>
              <w:right w:val="nil"/>
            </w:tcBorders>
            <w:vAlign w:val="center"/>
          </w:tcPr>
          <w:p w14:paraId="05FF4EA2" w14:textId="77777777" w:rsidR="00037604" w:rsidRPr="00494B8D" w:rsidRDefault="00037604" w:rsidP="00164B8B">
            <w:pPr>
              <w:rPr>
                <w:rFonts w:ascii="ＭＳ 明朝" w:eastAsia="ＭＳ 明朝" w:hAnsi="ＭＳ 明朝"/>
                <w:szCs w:val="21"/>
              </w:rPr>
            </w:pPr>
          </w:p>
        </w:tc>
      </w:tr>
      <w:tr w:rsidR="00037604" w:rsidRPr="00037604" w14:paraId="3B5D3511" w14:textId="77777777" w:rsidTr="005D6A95">
        <w:trPr>
          <w:gridAfter w:val="5"/>
          <w:wAfter w:w="2946" w:type="dxa"/>
          <w:trHeight w:val="814"/>
        </w:trPr>
        <w:tc>
          <w:tcPr>
            <w:tcW w:w="1358" w:type="dxa"/>
            <w:vMerge/>
            <w:shd w:val="clear" w:color="auto" w:fill="F2F2F2"/>
            <w:vAlign w:val="center"/>
          </w:tcPr>
          <w:p w14:paraId="56E84C9F" w14:textId="77777777" w:rsidR="00037604" w:rsidRPr="00037604" w:rsidRDefault="00037604" w:rsidP="00164B8B">
            <w:pPr>
              <w:jc w:val="center"/>
              <w:rPr>
                <w:rFonts w:ascii="ＭＳ 明朝" w:eastAsia="ＭＳ 明朝" w:hAnsi="ＭＳ 明朝"/>
                <w:szCs w:val="21"/>
              </w:rPr>
            </w:pPr>
          </w:p>
        </w:tc>
        <w:tc>
          <w:tcPr>
            <w:tcW w:w="714" w:type="dxa"/>
            <w:vAlign w:val="center"/>
          </w:tcPr>
          <w:p w14:paraId="28D0481B"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伝統工芸</w:t>
            </w:r>
          </w:p>
        </w:tc>
        <w:tc>
          <w:tcPr>
            <w:tcW w:w="749" w:type="dxa"/>
            <w:vAlign w:val="center"/>
          </w:tcPr>
          <w:p w14:paraId="596AED34" w14:textId="77777777" w:rsidR="00037604" w:rsidRPr="00494B8D" w:rsidRDefault="00037604" w:rsidP="00164B8B">
            <w:pPr>
              <w:jc w:val="center"/>
              <w:rPr>
                <w:rFonts w:ascii="ＭＳ 明朝" w:eastAsia="ＭＳ 明朝" w:hAnsi="ＭＳ 明朝"/>
                <w:szCs w:val="21"/>
              </w:rPr>
            </w:pPr>
          </w:p>
        </w:tc>
        <w:tc>
          <w:tcPr>
            <w:tcW w:w="737" w:type="dxa"/>
            <w:vAlign w:val="center"/>
          </w:tcPr>
          <w:p w14:paraId="761AC2F9"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事業承継</w:t>
            </w:r>
          </w:p>
        </w:tc>
        <w:tc>
          <w:tcPr>
            <w:tcW w:w="749" w:type="dxa"/>
            <w:vAlign w:val="center"/>
          </w:tcPr>
          <w:p w14:paraId="7BB6B78D" w14:textId="77777777" w:rsidR="00037604" w:rsidRPr="00494B8D" w:rsidRDefault="00037604" w:rsidP="00164B8B">
            <w:pPr>
              <w:jc w:val="center"/>
              <w:rPr>
                <w:rFonts w:ascii="ＭＳ 明朝" w:eastAsia="ＭＳ 明朝" w:hAnsi="ＭＳ 明朝"/>
                <w:szCs w:val="21"/>
              </w:rPr>
            </w:pPr>
          </w:p>
        </w:tc>
        <w:tc>
          <w:tcPr>
            <w:tcW w:w="712" w:type="dxa"/>
            <w:tcBorders>
              <w:right w:val="nil"/>
            </w:tcBorders>
            <w:vAlign w:val="center"/>
          </w:tcPr>
          <w:p w14:paraId="2BAC880C"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空き家</w:t>
            </w:r>
          </w:p>
        </w:tc>
        <w:tc>
          <w:tcPr>
            <w:tcW w:w="765" w:type="dxa"/>
            <w:vAlign w:val="center"/>
          </w:tcPr>
          <w:p w14:paraId="14EBF686" w14:textId="77777777" w:rsidR="00037604" w:rsidRPr="00494B8D" w:rsidRDefault="00037604" w:rsidP="00164B8B">
            <w:pPr>
              <w:jc w:val="center"/>
              <w:rPr>
                <w:rFonts w:ascii="ＭＳ 明朝" w:eastAsia="ＭＳ 明朝" w:hAnsi="ＭＳ 明朝"/>
                <w:szCs w:val="21"/>
              </w:rPr>
            </w:pPr>
          </w:p>
        </w:tc>
      </w:tr>
    </w:tbl>
    <w:p w14:paraId="01C9A479" w14:textId="77777777" w:rsidR="00037604" w:rsidRPr="00494B8D" w:rsidRDefault="00037604" w:rsidP="00037604">
      <w:pPr>
        <w:rPr>
          <w:rFonts w:ascii="ＭＳ 明朝" w:eastAsia="ＭＳ 明朝" w:hAnsi="ＭＳ 明朝"/>
        </w:rPr>
      </w:pPr>
    </w:p>
    <w:p w14:paraId="2FB75A86"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lastRenderedPageBreak/>
        <w:t>３　各種確認事項（該当する欄に〇を付けてください）</w:t>
      </w:r>
    </w:p>
    <w:tbl>
      <w:tblPr>
        <w:tblStyle w:val="aa"/>
        <w:tblW w:w="8647" w:type="dxa"/>
        <w:tblInd w:w="220" w:type="dxa"/>
        <w:tblLook w:val="04A0" w:firstRow="1" w:lastRow="0" w:firstColumn="1" w:lastColumn="0" w:noHBand="0" w:noVBand="1"/>
      </w:tblPr>
      <w:tblGrid>
        <w:gridCol w:w="3715"/>
        <w:gridCol w:w="1842"/>
        <w:gridCol w:w="567"/>
        <w:gridCol w:w="1985"/>
        <w:gridCol w:w="538"/>
      </w:tblGrid>
      <w:tr w:rsidR="00037604" w:rsidRPr="00037604" w14:paraId="5AD26BA1" w14:textId="77777777" w:rsidTr="005D6A95">
        <w:trPr>
          <w:trHeight w:val="410"/>
        </w:trPr>
        <w:tc>
          <w:tcPr>
            <w:tcW w:w="3715" w:type="dxa"/>
            <w:shd w:val="clear" w:color="auto" w:fill="F2F2F2"/>
          </w:tcPr>
          <w:p w14:paraId="281892BC"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別紙１「移住支援金の交付申請に関する誓約事項」に記載された内容について</w:t>
            </w:r>
          </w:p>
        </w:tc>
        <w:tc>
          <w:tcPr>
            <w:tcW w:w="1842" w:type="dxa"/>
            <w:vAlign w:val="center"/>
          </w:tcPr>
          <w:p w14:paraId="51C20EC9"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Ａ．誓約する</w:t>
            </w:r>
          </w:p>
        </w:tc>
        <w:tc>
          <w:tcPr>
            <w:tcW w:w="567" w:type="dxa"/>
            <w:vAlign w:val="center"/>
          </w:tcPr>
          <w:p w14:paraId="1CBE22B8" w14:textId="77777777" w:rsidR="00037604" w:rsidRPr="00494B8D" w:rsidRDefault="00037604" w:rsidP="00164B8B">
            <w:pPr>
              <w:rPr>
                <w:rFonts w:ascii="ＭＳ 明朝" w:eastAsia="ＭＳ 明朝" w:hAnsi="ＭＳ 明朝"/>
                <w:szCs w:val="21"/>
              </w:rPr>
            </w:pPr>
          </w:p>
        </w:tc>
        <w:tc>
          <w:tcPr>
            <w:tcW w:w="1985" w:type="dxa"/>
            <w:vAlign w:val="center"/>
          </w:tcPr>
          <w:p w14:paraId="45469D53"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Ｂ．誓約しない</w:t>
            </w:r>
          </w:p>
        </w:tc>
        <w:tc>
          <w:tcPr>
            <w:tcW w:w="538" w:type="dxa"/>
            <w:vAlign w:val="center"/>
          </w:tcPr>
          <w:p w14:paraId="410E40A2" w14:textId="77777777" w:rsidR="00037604" w:rsidRPr="00494B8D" w:rsidRDefault="00037604" w:rsidP="00164B8B">
            <w:pPr>
              <w:rPr>
                <w:rFonts w:ascii="ＭＳ 明朝" w:eastAsia="ＭＳ 明朝" w:hAnsi="ＭＳ 明朝"/>
                <w:szCs w:val="21"/>
              </w:rPr>
            </w:pPr>
          </w:p>
        </w:tc>
      </w:tr>
      <w:tr w:rsidR="00037604" w:rsidRPr="00037604" w14:paraId="4F45B3DD" w14:textId="77777777" w:rsidTr="005D6A95">
        <w:trPr>
          <w:trHeight w:val="410"/>
        </w:trPr>
        <w:tc>
          <w:tcPr>
            <w:tcW w:w="3715" w:type="dxa"/>
            <w:shd w:val="clear" w:color="auto" w:fill="F2F2F2"/>
          </w:tcPr>
          <w:p w14:paraId="5577E517"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別紙２「武雄市さが暮らしスタート支援事業に係る個人情報の取扱い」に記載された内容について</w:t>
            </w:r>
          </w:p>
        </w:tc>
        <w:tc>
          <w:tcPr>
            <w:tcW w:w="1842" w:type="dxa"/>
            <w:vAlign w:val="center"/>
          </w:tcPr>
          <w:p w14:paraId="739C88E1"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Ａ．同意する</w:t>
            </w:r>
          </w:p>
        </w:tc>
        <w:tc>
          <w:tcPr>
            <w:tcW w:w="567" w:type="dxa"/>
            <w:vAlign w:val="center"/>
          </w:tcPr>
          <w:p w14:paraId="573C24A9" w14:textId="77777777" w:rsidR="00037604" w:rsidRPr="00494B8D" w:rsidRDefault="00037604" w:rsidP="00164B8B">
            <w:pPr>
              <w:rPr>
                <w:rFonts w:ascii="ＭＳ 明朝" w:eastAsia="ＭＳ 明朝" w:hAnsi="ＭＳ 明朝"/>
                <w:szCs w:val="21"/>
              </w:rPr>
            </w:pPr>
          </w:p>
        </w:tc>
        <w:tc>
          <w:tcPr>
            <w:tcW w:w="1985" w:type="dxa"/>
            <w:vAlign w:val="center"/>
          </w:tcPr>
          <w:p w14:paraId="39574A3A"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Ｂ．同意しない</w:t>
            </w:r>
          </w:p>
        </w:tc>
        <w:tc>
          <w:tcPr>
            <w:tcW w:w="538" w:type="dxa"/>
            <w:vAlign w:val="center"/>
          </w:tcPr>
          <w:p w14:paraId="64C75CF3" w14:textId="77777777" w:rsidR="00037604" w:rsidRPr="00494B8D" w:rsidRDefault="00037604" w:rsidP="00164B8B">
            <w:pPr>
              <w:rPr>
                <w:rFonts w:ascii="ＭＳ 明朝" w:eastAsia="ＭＳ 明朝" w:hAnsi="ＭＳ 明朝"/>
                <w:szCs w:val="21"/>
              </w:rPr>
            </w:pPr>
          </w:p>
        </w:tc>
      </w:tr>
      <w:tr w:rsidR="00037604" w:rsidRPr="00037604" w14:paraId="7A5D22E5" w14:textId="77777777" w:rsidTr="005D6A95">
        <w:trPr>
          <w:trHeight w:val="410"/>
        </w:trPr>
        <w:tc>
          <w:tcPr>
            <w:tcW w:w="3715" w:type="dxa"/>
            <w:shd w:val="clear" w:color="auto" w:fill="F2F2F2"/>
          </w:tcPr>
          <w:p w14:paraId="4011FA1B"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申請日から５年以上継続して、武雄市に居住し、かつ、就業・起業等する意思について</w:t>
            </w:r>
          </w:p>
        </w:tc>
        <w:tc>
          <w:tcPr>
            <w:tcW w:w="1842" w:type="dxa"/>
            <w:vAlign w:val="center"/>
          </w:tcPr>
          <w:p w14:paraId="0CB4A8F7"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Ａ．意思がある</w:t>
            </w:r>
          </w:p>
        </w:tc>
        <w:tc>
          <w:tcPr>
            <w:tcW w:w="567" w:type="dxa"/>
            <w:vAlign w:val="center"/>
          </w:tcPr>
          <w:p w14:paraId="09C2C654" w14:textId="77777777" w:rsidR="00037604" w:rsidRPr="00494B8D" w:rsidRDefault="00037604" w:rsidP="00164B8B">
            <w:pPr>
              <w:rPr>
                <w:rFonts w:ascii="ＭＳ 明朝" w:eastAsia="ＭＳ 明朝" w:hAnsi="ＭＳ 明朝"/>
                <w:szCs w:val="21"/>
              </w:rPr>
            </w:pPr>
          </w:p>
        </w:tc>
        <w:tc>
          <w:tcPr>
            <w:tcW w:w="1985" w:type="dxa"/>
            <w:vAlign w:val="center"/>
          </w:tcPr>
          <w:p w14:paraId="103F39A5"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Ｂ．意思がない</w:t>
            </w:r>
          </w:p>
        </w:tc>
        <w:tc>
          <w:tcPr>
            <w:tcW w:w="538" w:type="dxa"/>
            <w:vAlign w:val="center"/>
          </w:tcPr>
          <w:p w14:paraId="64931A19" w14:textId="77777777" w:rsidR="00037604" w:rsidRPr="00494B8D" w:rsidRDefault="00037604" w:rsidP="00164B8B">
            <w:pPr>
              <w:rPr>
                <w:rFonts w:ascii="ＭＳ 明朝" w:eastAsia="ＭＳ 明朝" w:hAnsi="ＭＳ 明朝"/>
                <w:szCs w:val="21"/>
              </w:rPr>
            </w:pPr>
          </w:p>
        </w:tc>
      </w:tr>
      <w:tr w:rsidR="00037604" w:rsidRPr="00037604" w14:paraId="5B96B975" w14:textId="77777777" w:rsidTr="005D6A95">
        <w:trPr>
          <w:trHeight w:val="410"/>
        </w:trPr>
        <w:tc>
          <w:tcPr>
            <w:tcW w:w="3715" w:type="dxa"/>
            <w:shd w:val="clear" w:color="auto" w:fill="F2F2F2"/>
          </w:tcPr>
          <w:p w14:paraId="6210A805" w14:textId="77777777" w:rsidR="00037604" w:rsidRPr="00037604" w:rsidRDefault="00037604" w:rsidP="00164B8B">
            <w:pPr>
              <w:rPr>
                <w:rFonts w:ascii="ＭＳ 明朝" w:eastAsia="ＭＳ 明朝" w:hAnsi="ＭＳ 明朝"/>
                <w:szCs w:val="21"/>
              </w:rPr>
            </w:pPr>
            <w:r w:rsidRPr="00037604">
              <w:rPr>
                <w:rFonts w:ascii="ＭＳ 明朝" w:eastAsia="ＭＳ 明朝" w:hAnsi="ＭＳ 明朝" w:hint="eastAsia"/>
                <w:szCs w:val="21"/>
              </w:rPr>
              <w:t>（就業の場合のみ記載）就業先の法人の代表者又は取締役などの経営を担う者との関係</w:t>
            </w:r>
          </w:p>
        </w:tc>
        <w:tc>
          <w:tcPr>
            <w:tcW w:w="1842" w:type="dxa"/>
            <w:vAlign w:val="center"/>
          </w:tcPr>
          <w:p w14:paraId="340AB955" w14:textId="77777777" w:rsidR="00037604" w:rsidRPr="00037604" w:rsidRDefault="00037604" w:rsidP="00164B8B">
            <w:pPr>
              <w:ind w:left="210" w:hangingChars="100" w:hanging="210"/>
              <w:rPr>
                <w:rFonts w:ascii="ＭＳ 明朝" w:eastAsia="ＭＳ 明朝" w:hAnsi="ＭＳ 明朝"/>
                <w:szCs w:val="21"/>
              </w:rPr>
            </w:pPr>
            <w:r w:rsidRPr="00037604">
              <w:rPr>
                <w:rFonts w:ascii="ＭＳ 明朝" w:eastAsia="ＭＳ 明朝" w:hAnsi="ＭＳ 明朝" w:hint="eastAsia"/>
                <w:szCs w:val="21"/>
              </w:rPr>
              <w:t>Ａ．３親等以内の親族に該当しない</w:t>
            </w:r>
          </w:p>
        </w:tc>
        <w:tc>
          <w:tcPr>
            <w:tcW w:w="567" w:type="dxa"/>
            <w:vAlign w:val="center"/>
          </w:tcPr>
          <w:p w14:paraId="1A74D2D7" w14:textId="77777777" w:rsidR="00037604" w:rsidRPr="00494B8D" w:rsidRDefault="00037604" w:rsidP="00164B8B">
            <w:pPr>
              <w:rPr>
                <w:rFonts w:ascii="ＭＳ 明朝" w:eastAsia="ＭＳ 明朝" w:hAnsi="ＭＳ 明朝"/>
                <w:szCs w:val="21"/>
              </w:rPr>
            </w:pPr>
          </w:p>
        </w:tc>
        <w:tc>
          <w:tcPr>
            <w:tcW w:w="1985" w:type="dxa"/>
            <w:vAlign w:val="center"/>
          </w:tcPr>
          <w:p w14:paraId="0EC9373C" w14:textId="77777777" w:rsidR="00037604" w:rsidRPr="00037604" w:rsidRDefault="00037604" w:rsidP="00164B8B">
            <w:pPr>
              <w:ind w:left="210" w:hangingChars="100" w:hanging="210"/>
              <w:rPr>
                <w:rFonts w:ascii="ＭＳ 明朝" w:eastAsia="ＭＳ 明朝" w:hAnsi="ＭＳ 明朝"/>
                <w:szCs w:val="21"/>
              </w:rPr>
            </w:pPr>
            <w:r w:rsidRPr="00037604">
              <w:rPr>
                <w:rFonts w:ascii="ＭＳ 明朝" w:eastAsia="ＭＳ 明朝" w:hAnsi="ＭＳ 明朝" w:hint="eastAsia"/>
                <w:szCs w:val="21"/>
              </w:rPr>
              <w:t>Ｂ．３親等以内の親族に該当する</w:t>
            </w:r>
          </w:p>
        </w:tc>
        <w:tc>
          <w:tcPr>
            <w:tcW w:w="538" w:type="dxa"/>
            <w:vAlign w:val="center"/>
          </w:tcPr>
          <w:p w14:paraId="5858A3F4" w14:textId="77777777" w:rsidR="00037604" w:rsidRPr="00494B8D" w:rsidRDefault="00037604" w:rsidP="00164B8B">
            <w:pPr>
              <w:rPr>
                <w:rFonts w:ascii="ＭＳ 明朝" w:eastAsia="ＭＳ 明朝" w:hAnsi="ＭＳ 明朝"/>
                <w:szCs w:val="21"/>
              </w:rPr>
            </w:pPr>
          </w:p>
        </w:tc>
      </w:tr>
      <w:tr w:rsidR="00037604" w:rsidRPr="00037604" w14:paraId="4393EEAF" w14:textId="77777777" w:rsidTr="005D6A95">
        <w:trPr>
          <w:trHeight w:val="410"/>
        </w:trPr>
        <w:tc>
          <w:tcPr>
            <w:tcW w:w="3715" w:type="dxa"/>
            <w:shd w:val="clear" w:color="auto" w:fill="F2F2F2"/>
          </w:tcPr>
          <w:p w14:paraId="405593F9" w14:textId="77777777" w:rsidR="00037604" w:rsidRPr="00037604" w:rsidRDefault="0089247F" w:rsidP="00164B8B">
            <w:pPr>
              <w:rPr>
                <w:rFonts w:ascii="ＭＳ 明朝" w:eastAsia="ＭＳ 明朝" w:hAnsi="ＭＳ 明朝"/>
                <w:szCs w:val="21"/>
              </w:rPr>
            </w:pPr>
            <w:r>
              <w:rPr>
                <w:rFonts w:ascii="ＭＳ 明朝" w:eastAsia="ＭＳ 明朝" w:hAnsi="ＭＳ 明朝" w:hint="eastAsia"/>
                <w:szCs w:val="21"/>
              </w:rPr>
              <w:t>「事業引継ぎ奨励金交付要領」に基づく「移住加算奨励金」の申請の意思について</w:t>
            </w:r>
          </w:p>
        </w:tc>
        <w:tc>
          <w:tcPr>
            <w:tcW w:w="1842" w:type="dxa"/>
            <w:vAlign w:val="center"/>
          </w:tcPr>
          <w:p w14:paraId="2E1A8276" w14:textId="77777777" w:rsidR="00037604" w:rsidRPr="00037604" w:rsidRDefault="0089247F" w:rsidP="0089247F">
            <w:pPr>
              <w:ind w:left="210" w:hangingChars="100" w:hanging="210"/>
              <w:rPr>
                <w:rFonts w:ascii="ＭＳ 明朝" w:eastAsia="ＭＳ 明朝" w:hAnsi="ＭＳ 明朝"/>
                <w:szCs w:val="21"/>
              </w:rPr>
            </w:pPr>
            <w:r w:rsidRPr="0089247F">
              <w:rPr>
                <w:rFonts w:ascii="ＭＳ 明朝" w:eastAsia="ＭＳ 明朝" w:hAnsi="ＭＳ 明朝" w:hint="eastAsia"/>
                <w:szCs w:val="21"/>
              </w:rPr>
              <w:t>Ａ．意思が</w:t>
            </w:r>
            <w:r>
              <w:rPr>
                <w:rFonts w:ascii="ＭＳ 明朝" w:eastAsia="ＭＳ 明朝" w:hAnsi="ＭＳ 明朝" w:hint="eastAsia"/>
                <w:szCs w:val="21"/>
              </w:rPr>
              <w:t>ない</w:t>
            </w:r>
          </w:p>
        </w:tc>
        <w:tc>
          <w:tcPr>
            <w:tcW w:w="567" w:type="dxa"/>
            <w:vAlign w:val="center"/>
          </w:tcPr>
          <w:p w14:paraId="4A0BBBE3" w14:textId="77777777" w:rsidR="00037604" w:rsidRPr="00494B8D" w:rsidRDefault="00037604" w:rsidP="00164B8B">
            <w:pPr>
              <w:rPr>
                <w:rFonts w:ascii="ＭＳ 明朝" w:eastAsia="ＭＳ 明朝" w:hAnsi="ＭＳ 明朝"/>
                <w:szCs w:val="21"/>
              </w:rPr>
            </w:pPr>
          </w:p>
        </w:tc>
        <w:tc>
          <w:tcPr>
            <w:tcW w:w="1985" w:type="dxa"/>
            <w:vAlign w:val="center"/>
          </w:tcPr>
          <w:p w14:paraId="3F33D732" w14:textId="77777777" w:rsidR="00037604" w:rsidRPr="00037604" w:rsidRDefault="0089247F" w:rsidP="00164B8B">
            <w:pPr>
              <w:ind w:left="210" w:hangingChars="100" w:hanging="210"/>
              <w:rPr>
                <w:rFonts w:ascii="ＭＳ 明朝" w:eastAsia="ＭＳ 明朝" w:hAnsi="ＭＳ 明朝"/>
                <w:szCs w:val="21"/>
              </w:rPr>
            </w:pPr>
            <w:r>
              <w:rPr>
                <w:rFonts w:ascii="ＭＳ 明朝" w:eastAsia="ＭＳ 明朝" w:hAnsi="ＭＳ 明朝" w:hint="eastAsia"/>
                <w:szCs w:val="21"/>
              </w:rPr>
              <w:t>Ｂ</w:t>
            </w:r>
            <w:r w:rsidR="002206C7">
              <w:rPr>
                <w:rFonts w:ascii="ＭＳ 明朝" w:eastAsia="ＭＳ 明朝" w:hAnsi="ＭＳ 明朝" w:hint="eastAsia"/>
                <w:szCs w:val="21"/>
              </w:rPr>
              <w:t>．意思がある</w:t>
            </w:r>
          </w:p>
        </w:tc>
        <w:tc>
          <w:tcPr>
            <w:tcW w:w="538" w:type="dxa"/>
            <w:vAlign w:val="center"/>
          </w:tcPr>
          <w:p w14:paraId="42D369F0" w14:textId="77777777" w:rsidR="00037604" w:rsidRPr="00494B8D" w:rsidRDefault="00037604" w:rsidP="00164B8B">
            <w:pPr>
              <w:rPr>
                <w:rFonts w:ascii="ＭＳ 明朝" w:eastAsia="ＭＳ 明朝" w:hAnsi="ＭＳ 明朝"/>
                <w:szCs w:val="21"/>
              </w:rPr>
            </w:pPr>
          </w:p>
        </w:tc>
      </w:tr>
    </w:tbl>
    <w:p w14:paraId="1D3888E4"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t>※　各種確認事項のＢ．に〇を付けた場合は、移住支援金の交付対象となりません。</w:t>
      </w:r>
    </w:p>
    <w:p w14:paraId="1CE85A16" w14:textId="77777777" w:rsidR="00037604" w:rsidRPr="00494B8D" w:rsidRDefault="00037604" w:rsidP="00037604">
      <w:pPr>
        <w:rPr>
          <w:rFonts w:ascii="ＭＳ 明朝" w:eastAsia="ＭＳ 明朝" w:hAnsi="ＭＳ 明朝"/>
        </w:rPr>
      </w:pPr>
    </w:p>
    <w:p w14:paraId="18D4CDDE"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t>４　移住元の住所</w:t>
      </w:r>
    </w:p>
    <w:tbl>
      <w:tblPr>
        <w:tblStyle w:val="aa"/>
        <w:tblW w:w="8647" w:type="dxa"/>
        <w:tblInd w:w="220" w:type="dxa"/>
        <w:tblLook w:val="04A0" w:firstRow="1" w:lastRow="0" w:firstColumn="1" w:lastColumn="0" w:noHBand="0" w:noVBand="1"/>
      </w:tblPr>
      <w:tblGrid>
        <w:gridCol w:w="1163"/>
        <w:gridCol w:w="7484"/>
      </w:tblGrid>
      <w:tr w:rsidR="00037604" w:rsidRPr="00037604" w14:paraId="747F5283" w14:textId="77777777" w:rsidTr="005D6A95">
        <w:tc>
          <w:tcPr>
            <w:tcW w:w="1163" w:type="dxa"/>
            <w:shd w:val="clear" w:color="auto" w:fill="F2F2F2"/>
            <w:vAlign w:val="center"/>
          </w:tcPr>
          <w:p w14:paraId="36EA8941" w14:textId="77777777" w:rsidR="00037604" w:rsidRPr="00037604" w:rsidRDefault="00037604" w:rsidP="00164B8B">
            <w:pPr>
              <w:jc w:val="center"/>
              <w:rPr>
                <w:rFonts w:ascii="ＭＳ 明朝" w:eastAsia="ＭＳ 明朝" w:hAnsi="ＭＳ 明朝"/>
                <w:szCs w:val="21"/>
              </w:rPr>
            </w:pPr>
            <w:r w:rsidRPr="00037604">
              <w:rPr>
                <w:rFonts w:ascii="ＭＳ 明朝" w:eastAsia="ＭＳ 明朝" w:hAnsi="ＭＳ 明朝" w:hint="eastAsia"/>
                <w:szCs w:val="21"/>
              </w:rPr>
              <w:t>住所</w:t>
            </w:r>
          </w:p>
        </w:tc>
        <w:tc>
          <w:tcPr>
            <w:tcW w:w="7484" w:type="dxa"/>
          </w:tcPr>
          <w:p w14:paraId="5EA040A7" w14:textId="77777777" w:rsidR="00037604" w:rsidRPr="00494B8D" w:rsidRDefault="00037604" w:rsidP="00164B8B">
            <w:pPr>
              <w:rPr>
                <w:rFonts w:ascii="ＭＳ 明朝" w:eastAsia="ＭＳ 明朝" w:hAnsi="ＭＳ 明朝"/>
                <w:szCs w:val="21"/>
              </w:rPr>
            </w:pPr>
            <w:r w:rsidRPr="00037604">
              <w:rPr>
                <w:rFonts w:ascii="ＭＳ 明朝" w:eastAsia="ＭＳ 明朝" w:hAnsi="ＭＳ 明朝" w:hint="eastAsia"/>
                <w:szCs w:val="21"/>
              </w:rPr>
              <w:t>〒</w:t>
            </w:r>
          </w:p>
          <w:p w14:paraId="44DD2FCB" w14:textId="77777777" w:rsidR="00037604" w:rsidRPr="00037604" w:rsidRDefault="00037604" w:rsidP="00164B8B">
            <w:pPr>
              <w:rPr>
                <w:rFonts w:ascii="ＭＳ 明朝" w:eastAsia="ＭＳ 明朝" w:hAnsi="ＭＳ 明朝"/>
                <w:szCs w:val="21"/>
              </w:rPr>
            </w:pPr>
          </w:p>
        </w:tc>
      </w:tr>
    </w:tbl>
    <w:p w14:paraId="538D6EA3" w14:textId="77777777" w:rsidR="00037604" w:rsidRPr="00494B8D" w:rsidRDefault="00037604" w:rsidP="00037604">
      <w:pPr>
        <w:rPr>
          <w:rFonts w:ascii="ＭＳ 明朝" w:eastAsia="ＭＳ 明朝" w:hAnsi="ＭＳ 明朝"/>
        </w:rPr>
      </w:pPr>
    </w:p>
    <w:tbl>
      <w:tblPr>
        <w:tblStyle w:val="aa"/>
        <w:tblpPr w:leftFromText="142" w:rightFromText="142" w:vertAnchor="text" w:horzAnchor="margin" w:tblpX="215" w:tblpY="-3"/>
        <w:tblW w:w="8660" w:type="dxa"/>
        <w:tblLook w:val="04A0" w:firstRow="1" w:lastRow="0" w:firstColumn="1" w:lastColumn="0" w:noHBand="0" w:noVBand="1"/>
      </w:tblPr>
      <w:tblGrid>
        <w:gridCol w:w="4330"/>
        <w:gridCol w:w="4330"/>
      </w:tblGrid>
      <w:tr w:rsidR="00037604" w:rsidRPr="00037604" w14:paraId="3C124029" w14:textId="77777777" w:rsidTr="005D6A95">
        <w:trPr>
          <w:trHeight w:val="430"/>
        </w:trPr>
        <w:tc>
          <w:tcPr>
            <w:tcW w:w="4330" w:type="dxa"/>
            <w:shd w:val="clear" w:color="auto" w:fill="F2F2F2"/>
            <w:vAlign w:val="center"/>
          </w:tcPr>
          <w:p w14:paraId="73DA5793" w14:textId="77777777" w:rsidR="00037604" w:rsidRPr="00037604" w:rsidRDefault="00037604" w:rsidP="005D6A95">
            <w:pPr>
              <w:jc w:val="center"/>
              <w:rPr>
                <w:rFonts w:ascii="ＭＳ 明朝" w:eastAsia="ＭＳ 明朝" w:hAnsi="ＭＳ 明朝"/>
                <w:szCs w:val="21"/>
              </w:rPr>
            </w:pPr>
            <w:r w:rsidRPr="00037604">
              <w:rPr>
                <w:rFonts w:ascii="ＭＳ 明朝" w:eastAsia="ＭＳ 明朝" w:hAnsi="ＭＳ 明朝" w:hint="eastAsia"/>
                <w:szCs w:val="21"/>
              </w:rPr>
              <w:t>管理コード（武雄市使用欄）</w:t>
            </w:r>
          </w:p>
        </w:tc>
        <w:tc>
          <w:tcPr>
            <w:tcW w:w="4330" w:type="dxa"/>
            <w:shd w:val="clear" w:color="auto" w:fill="F2F2F2"/>
            <w:vAlign w:val="center"/>
          </w:tcPr>
          <w:p w14:paraId="1A5EA5FB" w14:textId="77777777" w:rsidR="00037604" w:rsidRPr="00494B8D" w:rsidRDefault="00037604" w:rsidP="005D6A95">
            <w:pPr>
              <w:jc w:val="center"/>
              <w:rPr>
                <w:rFonts w:ascii="ＭＳ 明朝" w:eastAsia="ＭＳ 明朝" w:hAnsi="ＭＳ 明朝"/>
                <w:szCs w:val="21"/>
              </w:rPr>
            </w:pPr>
          </w:p>
        </w:tc>
      </w:tr>
    </w:tbl>
    <w:p w14:paraId="233444A8" w14:textId="77777777" w:rsidR="00037604" w:rsidRPr="00494B8D" w:rsidRDefault="00037604" w:rsidP="00037604">
      <w:pPr>
        <w:ind w:right="868"/>
        <w:rPr>
          <w:rFonts w:asciiTheme="minorEastAsia"/>
        </w:rPr>
      </w:pPr>
    </w:p>
    <w:p w14:paraId="273A99C1" w14:textId="77777777" w:rsidR="00DD269E" w:rsidRDefault="00DD269E" w:rsidP="00037604">
      <w:pPr>
        <w:ind w:right="868"/>
        <w:rPr>
          <w:rFonts w:asciiTheme="minorEastAsia"/>
        </w:rPr>
        <w:sectPr w:rsidR="00DD269E" w:rsidSect="00494B8D">
          <w:pgSz w:w="11905" w:h="16837" w:code="9"/>
          <w:pgMar w:top="1134" w:right="1418" w:bottom="851" w:left="1418" w:header="720" w:footer="567" w:gutter="0"/>
          <w:cols w:space="720"/>
          <w:noEndnote/>
          <w:docGrid w:type="linesAndChars" w:linePitch="450"/>
        </w:sectPr>
      </w:pPr>
    </w:p>
    <w:p w14:paraId="0E2947D9" w14:textId="77777777" w:rsidR="00037604" w:rsidRPr="00494B8D" w:rsidRDefault="00037604" w:rsidP="00037604">
      <w:pPr>
        <w:ind w:right="868"/>
        <w:rPr>
          <w:rFonts w:ascii="ＭＳ 明朝" w:eastAsia="ＭＳ 明朝" w:hAnsi="ＭＳ 明朝"/>
        </w:rPr>
      </w:pPr>
      <w:r w:rsidRPr="009D2E60">
        <w:rPr>
          <w:rFonts w:ascii="ＭＳ 明朝" w:eastAsia="ＭＳ 明朝" w:hAnsi="ＭＳ 明朝" w:hint="eastAsia"/>
        </w:rPr>
        <w:lastRenderedPageBreak/>
        <w:t>別紙１</w:t>
      </w:r>
    </w:p>
    <w:p w14:paraId="60B6154A" w14:textId="77777777" w:rsidR="00037604" w:rsidRPr="00494B8D" w:rsidRDefault="00037604" w:rsidP="00037604">
      <w:pPr>
        <w:rPr>
          <w:rFonts w:ascii="ＭＳ 明朝" w:eastAsia="ＭＳ 明朝" w:hAnsi="ＭＳ 明朝"/>
        </w:rPr>
      </w:pPr>
    </w:p>
    <w:p w14:paraId="445BA055" w14:textId="77777777" w:rsidR="00037604" w:rsidRPr="00494B8D" w:rsidRDefault="00037604" w:rsidP="00037604">
      <w:pPr>
        <w:jc w:val="center"/>
        <w:rPr>
          <w:rFonts w:ascii="ＭＳ 明朝" w:eastAsia="ＭＳ 明朝" w:hAnsi="ＭＳ 明朝"/>
        </w:rPr>
      </w:pPr>
      <w:r w:rsidRPr="009D2E60">
        <w:rPr>
          <w:rFonts w:ascii="ＭＳ 明朝" w:eastAsia="ＭＳ 明朝" w:hAnsi="ＭＳ 明朝" w:hint="eastAsia"/>
        </w:rPr>
        <w:t>武雄市さが暮らしスタート支援事業に係る移住支援金の交付申請に関する誓約事項</w:t>
      </w:r>
    </w:p>
    <w:p w14:paraId="0A22BEAA" w14:textId="77777777" w:rsidR="00037604" w:rsidRPr="00494B8D" w:rsidRDefault="00037604" w:rsidP="00037604">
      <w:pPr>
        <w:jc w:val="center"/>
        <w:rPr>
          <w:rFonts w:ascii="ＭＳ 明朝" w:eastAsia="ＭＳ 明朝" w:hAnsi="ＭＳ 明朝"/>
        </w:rPr>
      </w:pPr>
    </w:p>
    <w:p w14:paraId="71F934CE" w14:textId="77777777" w:rsidR="00037604" w:rsidRPr="00494B8D" w:rsidRDefault="00037604" w:rsidP="00037604">
      <w:pPr>
        <w:jc w:val="center"/>
        <w:rPr>
          <w:rFonts w:ascii="ＭＳ 明朝" w:eastAsia="ＭＳ 明朝" w:hAnsi="ＭＳ 明朝"/>
        </w:rPr>
      </w:pPr>
    </w:p>
    <w:p w14:paraId="006BB3C2" w14:textId="77777777" w:rsidR="00037604" w:rsidRPr="00494B8D" w:rsidRDefault="00037604" w:rsidP="00037604">
      <w:pPr>
        <w:ind w:left="210" w:hangingChars="100" w:hanging="210"/>
        <w:rPr>
          <w:rFonts w:ascii="ＭＳ 明朝" w:eastAsia="ＭＳ 明朝" w:hAnsi="ＭＳ 明朝"/>
        </w:rPr>
      </w:pPr>
      <w:r w:rsidRPr="009D2E60">
        <w:rPr>
          <w:rFonts w:ascii="ＭＳ 明朝" w:eastAsia="ＭＳ 明朝" w:hAnsi="ＭＳ 明朝" w:hint="eastAsia"/>
        </w:rPr>
        <w:t>１　武雄市さが暮らしスタート支援事業に関する報告及び立入調査について、佐賀県及び武雄市から求められた場合には、それに応じます。</w:t>
      </w:r>
    </w:p>
    <w:p w14:paraId="3EDBC2C3" w14:textId="77777777" w:rsidR="00037604" w:rsidRPr="00494B8D" w:rsidRDefault="00037604" w:rsidP="00037604">
      <w:pPr>
        <w:rPr>
          <w:rFonts w:ascii="ＭＳ 明朝" w:eastAsia="ＭＳ 明朝" w:hAnsi="ＭＳ 明朝"/>
        </w:rPr>
      </w:pPr>
    </w:p>
    <w:p w14:paraId="0FCB8FE8" w14:textId="77777777" w:rsidR="00037604" w:rsidRPr="00494B8D" w:rsidRDefault="00037604" w:rsidP="00037604">
      <w:pPr>
        <w:ind w:left="210" w:hangingChars="100" w:hanging="210"/>
        <w:rPr>
          <w:rFonts w:ascii="ＭＳ 明朝" w:eastAsia="ＭＳ 明朝" w:hAnsi="ＭＳ 明朝"/>
        </w:rPr>
      </w:pPr>
      <w:r w:rsidRPr="009D2E60">
        <w:rPr>
          <w:rFonts w:ascii="ＭＳ 明朝" w:eastAsia="ＭＳ 明朝" w:hAnsi="ＭＳ 明朝" w:hint="eastAsia"/>
        </w:rPr>
        <w:t>２　申請者及びその世帯員は、次の各号のいずれにも該当する者ではありません。なお、武雄市が必要な場合には、佐賀県警察本部に照会することについて承諾します。</w:t>
      </w:r>
    </w:p>
    <w:p w14:paraId="0F5C66CA"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⑴　暴力団員（暴力団員による不当な行為の防止等に関する法律（平成３年法律第７７号）第２条第６号に規定する暴力団員をいう。以下同じ。）</w:t>
      </w:r>
    </w:p>
    <w:p w14:paraId="66E00D00" w14:textId="77777777" w:rsidR="00037604" w:rsidRPr="00494B8D" w:rsidRDefault="00037604" w:rsidP="00037604">
      <w:pPr>
        <w:ind w:leftChars="100" w:left="210"/>
        <w:rPr>
          <w:rFonts w:ascii="ＭＳ 明朝" w:eastAsia="ＭＳ 明朝" w:hAnsi="ＭＳ 明朝"/>
        </w:rPr>
      </w:pPr>
      <w:r w:rsidRPr="009D2E60">
        <w:rPr>
          <w:rFonts w:ascii="ＭＳ 明朝" w:eastAsia="ＭＳ 明朝" w:hAnsi="ＭＳ 明朝" w:hint="eastAsia"/>
        </w:rPr>
        <w:t>⑵　暴力団員でなくなった日から５年を経過しない者</w:t>
      </w:r>
    </w:p>
    <w:p w14:paraId="3C5FACFD"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⑶　自己、自社若しくは第三者の不正な利益を図る目的又は第三者に損害を与える目的をもって暴力団又は暴力団員を利用している者</w:t>
      </w:r>
    </w:p>
    <w:p w14:paraId="3D7C46A5"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⑷　暴力団又は暴力団員に対して資金等を提供し、又は便宜を供与する等、直接的又は積極的に暴力団の維持運営に協力し、又は関与している者</w:t>
      </w:r>
    </w:p>
    <w:p w14:paraId="63AEEE86" w14:textId="77777777" w:rsidR="00037604" w:rsidRPr="00494B8D" w:rsidRDefault="00037604" w:rsidP="00037604">
      <w:pPr>
        <w:ind w:leftChars="100" w:left="210"/>
        <w:rPr>
          <w:rFonts w:ascii="ＭＳ 明朝" w:eastAsia="ＭＳ 明朝" w:hAnsi="ＭＳ 明朝"/>
        </w:rPr>
      </w:pPr>
      <w:r w:rsidRPr="009D2E60">
        <w:rPr>
          <w:rFonts w:ascii="ＭＳ 明朝" w:eastAsia="ＭＳ 明朝" w:hAnsi="ＭＳ 明朝" w:hint="eastAsia"/>
        </w:rPr>
        <w:t>⑸　暴力団又は暴力団員と社会的に非難されるべき関係を有している者</w:t>
      </w:r>
    </w:p>
    <w:p w14:paraId="49016891" w14:textId="77777777" w:rsidR="00037604" w:rsidRPr="00494B8D" w:rsidRDefault="00037604" w:rsidP="00037604">
      <w:pPr>
        <w:ind w:leftChars="100" w:left="210"/>
        <w:rPr>
          <w:rFonts w:ascii="ＭＳ 明朝" w:eastAsia="ＭＳ 明朝" w:hAnsi="ＭＳ 明朝"/>
        </w:rPr>
      </w:pPr>
      <w:r w:rsidRPr="009D2E60">
        <w:rPr>
          <w:rFonts w:ascii="ＭＳ 明朝" w:eastAsia="ＭＳ 明朝" w:hAnsi="ＭＳ 明朝" w:hint="eastAsia"/>
        </w:rPr>
        <w:t>⑹　暴力団又は暴力団員であることを知りながらこれらを利用している者</w:t>
      </w:r>
    </w:p>
    <w:p w14:paraId="56154D01" w14:textId="77777777" w:rsidR="00037604" w:rsidRPr="00494B8D" w:rsidRDefault="00037604" w:rsidP="00037604">
      <w:pPr>
        <w:ind w:left="210" w:hangingChars="100" w:hanging="210"/>
        <w:rPr>
          <w:rFonts w:ascii="ＭＳ 明朝" w:eastAsia="ＭＳ 明朝" w:hAnsi="ＭＳ 明朝"/>
        </w:rPr>
      </w:pPr>
    </w:p>
    <w:p w14:paraId="0A380066" w14:textId="77777777" w:rsidR="00037604" w:rsidRPr="00494B8D" w:rsidRDefault="00037604" w:rsidP="00037604">
      <w:pPr>
        <w:ind w:left="210" w:hangingChars="100" w:hanging="210"/>
        <w:rPr>
          <w:rFonts w:ascii="ＭＳ 明朝" w:eastAsia="ＭＳ 明朝" w:hAnsi="ＭＳ 明朝"/>
        </w:rPr>
      </w:pPr>
      <w:r w:rsidRPr="009D2E60">
        <w:rPr>
          <w:rFonts w:ascii="ＭＳ 明朝" w:eastAsia="ＭＳ 明朝" w:hAnsi="ＭＳ 明朝" w:hint="eastAsia"/>
        </w:rPr>
        <w:t>３　以下の場合には、</w:t>
      </w:r>
      <w:r w:rsidRPr="009D2E60">
        <w:rPr>
          <w:rFonts w:ascii="ＭＳ 明朝" w:eastAsia="ＭＳ 明朝" w:hAnsi="ＭＳ 明朝" w:cs="ＭＳ 明朝" w:hint="eastAsia"/>
          <w:color w:val="000000"/>
        </w:rPr>
        <w:t>武雄市</w:t>
      </w:r>
      <w:r w:rsidRPr="009D2E60">
        <w:rPr>
          <w:rFonts w:ascii="ＭＳ 明朝" w:eastAsia="ＭＳ 明朝" w:hAnsi="ＭＳ 明朝" w:hint="eastAsia"/>
        </w:rPr>
        <w:t>さが暮らしスタート支援事業に係る移住支援金交付要綱の規定に基づき、移住支援金の全額又は半額を返還します。</w:t>
      </w:r>
    </w:p>
    <w:p w14:paraId="21740526"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⑴　移住支援金の交付申請に当たり、虚偽の内容を申請した場合：全額</w:t>
      </w:r>
    </w:p>
    <w:p w14:paraId="7AF65034"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⑵　移住支援金の交付申請日から３年未満で市外に転出した場合：全額</w:t>
      </w:r>
    </w:p>
    <w:p w14:paraId="566FCD15"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⑶　移住支援金の交付申請日から１年以内に移住支援金の交付要件を満たす職を辞した場合：全額</w:t>
      </w:r>
    </w:p>
    <w:p w14:paraId="1A1B7194"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⑷　佐賀県地方創生移住・地域活性化等起業支援事業実施要領に基づき実施する地域活性化等起業支援事業に係る起業支援金の交付決定が取り消された場合：全額</w:t>
      </w:r>
    </w:p>
    <w:p w14:paraId="29E0F12A" w14:textId="77777777" w:rsidR="00037604" w:rsidRPr="00494B8D" w:rsidRDefault="00037604" w:rsidP="00037604">
      <w:pPr>
        <w:ind w:firstLineChars="100" w:firstLine="210"/>
        <w:rPr>
          <w:rFonts w:ascii="ＭＳ 明朝" w:eastAsia="ＭＳ 明朝" w:hAnsi="ＭＳ 明朝"/>
        </w:rPr>
      </w:pPr>
      <w:r w:rsidRPr="009D2E60">
        <w:rPr>
          <w:rFonts w:ascii="ＭＳ 明朝" w:eastAsia="ＭＳ 明朝" w:hAnsi="ＭＳ 明朝" w:hint="eastAsia"/>
        </w:rPr>
        <w:t>⑸　移住支援金の交付申請日から１年以内に承継した事業を廃止した場合：全額</w:t>
      </w:r>
    </w:p>
    <w:p w14:paraId="3590AD27"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⑹　空き家の取得、改修等に係る武雄市の補助金等の交付決定等を取り消された場合：全額</w:t>
      </w:r>
    </w:p>
    <w:p w14:paraId="0A4F834B"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⑺　移住支援金の交付申請日から３年以上５年以内に市外に転出した場合：半額</w:t>
      </w:r>
    </w:p>
    <w:p w14:paraId="276C8AB9" w14:textId="77777777" w:rsidR="009D2E60" w:rsidRPr="00494B8D" w:rsidRDefault="009D2E60" w:rsidP="009D2E60">
      <w:pPr>
        <w:rPr>
          <w:rFonts w:ascii="ＭＳ 明朝" w:eastAsia="ＭＳ 明朝" w:hAnsi="ＭＳ 明朝"/>
        </w:rPr>
      </w:pPr>
    </w:p>
    <w:p w14:paraId="0A1290B6" w14:textId="77777777" w:rsidR="00DD269E" w:rsidRDefault="00DD269E" w:rsidP="009D2E60">
      <w:pPr>
        <w:rPr>
          <w:rFonts w:ascii="ＭＳ 明朝" w:eastAsia="ＭＳ 明朝" w:hAnsi="ＭＳ 明朝"/>
        </w:rPr>
        <w:sectPr w:rsidR="00DD269E" w:rsidSect="00494B8D">
          <w:pgSz w:w="11905" w:h="16837"/>
          <w:pgMar w:top="1134" w:right="1418" w:bottom="851" w:left="1418" w:header="720" w:footer="567" w:gutter="0"/>
          <w:cols w:space="720"/>
          <w:noEndnote/>
          <w:docGrid w:type="linesAndChars" w:linePitch="450"/>
        </w:sectPr>
      </w:pPr>
    </w:p>
    <w:p w14:paraId="05463DC2" w14:textId="77777777" w:rsidR="00037604" w:rsidRPr="00494B8D" w:rsidRDefault="00037604" w:rsidP="00037604">
      <w:pPr>
        <w:ind w:right="868"/>
        <w:rPr>
          <w:rFonts w:ascii="ＭＳ 明朝" w:eastAsia="ＭＳ 明朝" w:hAnsi="ＭＳ 明朝"/>
        </w:rPr>
      </w:pPr>
      <w:r w:rsidRPr="009D2E60">
        <w:rPr>
          <w:rFonts w:ascii="ＭＳ 明朝" w:eastAsia="ＭＳ 明朝" w:hAnsi="ＭＳ 明朝" w:hint="eastAsia"/>
        </w:rPr>
        <w:lastRenderedPageBreak/>
        <w:t>別紙２</w:t>
      </w:r>
    </w:p>
    <w:p w14:paraId="72BBF252" w14:textId="77777777" w:rsidR="00037604" w:rsidRPr="00494B8D" w:rsidRDefault="00037604" w:rsidP="00037604">
      <w:pPr>
        <w:rPr>
          <w:rFonts w:ascii="ＭＳ 明朝" w:eastAsia="ＭＳ 明朝" w:hAnsi="ＭＳ 明朝"/>
        </w:rPr>
      </w:pPr>
    </w:p>
    <w:p w14:paraId="2F4C327F" w14:textId="77777777" w:rsidR="00037604" w:rsidRPr="00494B8D" w:rsidRDefault="00037604" w:rsidP="00037604">
      <w:pPr>
        <w:jc w:val="center"/>
        <w:rPr>
          <w:rFonts w:ascii="ＭＳ 明朝" w:eastAsia="ＭＳ 明朝" w:hAnsi="ＭＳ 明朝"/>
        </w:rPr>
      </w:pPr>
      <w:r w:rsidRPr="009D2E60">
        <w:rPr>
          <w:rFonts w:ascii="ＭＳ 明朝" w:eastAsia="ＭＳ 明朝" w:hAnsi="ＭＳ 明朝" w:cs="ＭＳ 明朝" w:hint="eastAsia"/>
          <w:color w:val="000000"/>
        </w:rPr>
        <w:t>武雄市</w:t>
      </w:r>
      <w:r w:rsidRPr="009D2E60">
        <w:rPr>
          <w:rFonts w:ascii="ＭＳ 明朝" w:eastAsia="ＭＳ 明朝" w:hAnsi="ＭＳ 明朝" w:hint="eastAsia"/>
        </w:rPr>
        <w:t>さが暮らしスタート支援事業に係る個人情報の取扱い</w:t>
      </w:r>
    </w:p>
    <w:p w14:paraId="1939EB9C" w14:textId="77777777" w:rsidR="00037604" w:rsidRPr="00494B8D" w:rsidRDefault="00037604" w:rsidP="00037604">
      <w:pPr>
        <w:rPr>
          <w:rFonts w:ascii="ＭＳ 明朝" w:eastAsia="ＭＳ 明朝" w:hAnsi="ＭＳ 明朝"/>
        </w:rPr>
      </w:pPr>
    </w:p>
    <w:p w14:paraId="5E107F5C" w14:textId="77777777" w:rsidR="00037604" w:rsidRPr="00494B8D" w:rsidRDefault="00037604" w:rsidP="00037604">
      <w:pPr>
        <w:rPr>
          <w:rFonts w:ascii="ＭＳ 明朝" w:eastAsia="ＭＳ 明朝" w:hAnsi="ＭＳ 明朝"/>
        </w:rPr>
      </w:pPr>
    </w:p>
    <w:p w14:paraId="39F2D566" w14:textId="77777777" w:rsidR="00037604" w:rsidRPr="00494B8D" w:rsidRDefault="00037604" w:rsidP="00037604">
      <w:pPr>
        <w:rPr>
          <w:rFonts w:ascii="ＭＳ 明朝" w:eastAsia="ＭＳ 明朝" w:hAnsi="ＭＳ 明朝"/>
        </w:rPr>
      </w:pPr>
      <w:r w:rsidRPr="009D2E60">
        <w:rPr>
          <w:rFonts w:ascii="ＭＳ 明朝" w:eastAsia="ＭＳ 明朝" w:hAnsi="ＭＳ 明朝" w:hint="eastAsia"/>
        </w:rPr>
        <w:t xml:space="preserve">　武雄市は、</w:t>
      </w:r>
      <w:r w:rsidRPr="009D2E60">
        <w:rPr>
          <w:rFonts w:ascii="ＭＳ 明朝" w:eastAsia="ＭＳ 明朝" w:hAnsi="ＭＳ 明朝" w:cs="ＭＳ 明朝" w:hint="eastAsia"/>
          <w:color w:val="000000"/>
        </w:rPr>
        <w:t>武雄市</w:t>
      </w:r>
      <w:r w:rsidRPr="009D2E60">
        <w:rPr>
          <w:rFonts w:ascii="ＭＳ 明朝" w:eastAsia="ＭＳ 明朝" w:hAnsi="ＭＳ 明朝" w:hint="eastAsia"/>
        </w:rPr>
        <w:t>さが暮らしスタート支援事業の実施に際して得た個人情報について、</w:t>
      </w:r>
      <w:r w:rsidR="009D2E60" w:rsidRPr="009D2E60">
        <w:rPr>
          <w:rFonts w:ascii="ＭＳ 明朝" w:eastAsia="ＭＳ 明朝" w:hAnsi="ＭＳ 明朝" w:hint="eastAsia"/>
        </w:rPr>
        <w:t>個人情報の保護に関する法律等</w:t>
      </w:r>
      <w:r w:rsidRPr="009D2E60">
        <w:rPr>
          <w:rFonts w:ascii="ＭＳ 明朝" w:eastAsia="ＭＳ 明朝" w:hAnsi="ＭＳ 明朝" w:hint="eastAsia"/>
        </w:rPr>
        <w:t>の規定に基づき適切に管理し、本事業の実施のために利用します。</w:t>
      </w:r>
    </w:p>
    <w:p w14:paraId="33F16FE4" w14:textId="77777777" w:rsidR="00037604" w:rsidRPr="00494B8D" w:rsidRDefault="00037604" w:rsidP="00037604">
      <w:pPr>
        <w:rPr>
          <w:rFonts w:ascii="ＭＳ 明朝" w:eastAsia="ＭＳ 明朝" w:hAnsi="ＭＳ 明朝"/>
        </w:rPr>
      </w:pPr>
      <w:r w:rsidRPr="009D2E60">
        <w:rPr>
          <w:rFonts w:ascii="ＭＳ 明朝" w:eastAsia="ＭＳ 明朝" w:hAnsi="ＭＳ 明朝" w:hint="eastAsia"/>
        </w:rPr>
        <w:t xml:space="preserve">　また、武雄市は、当該個人情報について、</w:t>
      </w:r>
      <w:r w:rsidR="00B66FC0">
        <w:rPr>
          <w:rFonts w:ascii="ＭＳ 明朝" w:eastAsia="ＭＳ 明朝" w:hAnsi="ＭＳ 明朝" w:hint="eastAsia"/>
        </w:rPr>
        <w:t>移住支援事業の円滑な実施のため、</w:t>
      </w:r>
      <w:r w:rsidRPr="009D2E60">
        <w:rPr>
          <w:rFonts w:ascii="ＭＳ 明朝" w:eastAsia="ＭＳ 明朝" w:hAnsi="ＭＳ 明朝" w:hint="eastAsia"/>
        </w:rPr>
        <w:t>他の市区町村に提供し、又は確認する場合があります。</w:t>
      </w:r>
    </w:p>
    <w:p w14:paraId="505E3C65" w14:textId="77777777" w:rsidR="009A5F3F" w:rsidRPr="00494B8D" w:rsidRDefault="009A5F3F" w:rsidP="009A3B27">
      <w:pPr>
        <w:wordWrap w:val="0"/>
        <w:autoSpaceDE w:val="0"/>
        <w:autoSpaceDN w:val="0"/>
        <w:adjustRightInd w:val="0"/>
        <w:spacing w:line="400" w:lineRule="atLeast"/>
        <w:rPr>
          <w:rFonts w:ascii="ＭＳ 明朝" w:eastAsia="ＭＳ 明朝" w:hAnsi="ＭＳ 明朝" w:cs="ＭＳ 明朝"/>
          <w:kern w:val="0"/>
          <w:szCs w:val="21"/>
        </w:rPr>
      </w:pPr>
    </w:p>
    <w:p w14:paraId="4A3FBBDE" w14:textId="77777777" w:rsidR="009A5F3F" w:rsidRPr="00494B8D" w:rsidRDefault="009A5F3F" w:rsidP="009A3B27">
      <w:pPr>
        <w:wordWrap w:val="0"/>
        <w:autoSpaceDE w:val="0"/>
        <w:autoSpaceDN w:val="0"/>
        <w:adjustRightInd w:val="0"/>
        <w:spacing w:line="400" w:lineRule="atLeast"/>
        <w:rPr>
          <w:rFonts w:ascii="ＭＳ 明朝" w:eastAsia="ＭＳ 明朝" w:hAnsi="ＭＳ 明朝" w:cs="ＭＳ 明朝"/>
          <w:kern w:val="0"/>
          <w:szCs w:val="21"/>
        </w:rPr>
      </w:pPr>
    </w:p>
    <w:sectPr w:rsidR="009A5F3F" w:rsidRPr="00494B8D" w:rsidSect="00494B8D">
      <w:pgSz w:w="11905" w:h="16837"/>
      <w:pgMar w:top="1134" w:right="1418" w:bottom="851" w:left="1418" w:header="720" w:footer="567" w:gutter="0"/>
      <w:cols w:space="720"/>
      <w:noEndnote/>
      <w:docGrid w:type="linesAndChar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1436D" w14:textId="77777777" w:rsidR="00593A3E" w:rsidRDefault="00593A3E">
      <w:r>
        <w:separator/>
      </w:r>
    </w:p>
  </w:endnote>
  <w:endnote w:type="continuationSeparator" w:id="0">
    <w:p w14:paraId="0B4EEE20" w14:textId="77777777" w:rsidR="00593A3E" w:rsidRDefault="0059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8022" w14:textId="77777777" w:rsidR="00593A3E" w:rsidRDefault="00593A3E">
      <w:r>
        <w:separator/>
      </w:r>
    </w:p>
  </w:footnote>
  <w:footnote w:type="continuationSeparator" w:id="0">
    <w:p w14:paraId="1CE7905F" w14:textId="77777777" w:rsidR="00593A3E" w:rsidRDefault="0059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A72DB"/>
    <w:multiLevelType w:val="hybridMultilevel"/>
    <w:tmpl w:val="FFFFFFFF"/>
    <w:lvl w:ilvl="0" w:tplc="E2BE5062">
      <w:start w:val="1"/>
      <w:numFmt w:val="bullet"/>
      <w:lvlText w:val="※"/>
      <w:lvlJc w:val="left"/>
      <w:pPr>
        <w:ind w:left="560" w:hanging="36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19553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05"/>
  <w:drawingGridVerticalSpacing w:val="22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814572"/>
    <w:rsid w:val="00000745"/>
    <w:rsid w:val="00002D8E"/>
    <w:rsid w:val="0000302F"/>
    <w:rsid w:val="00003DFF"/>
    <w:rsid w:val="00011D5E"/>
    <w:rsid w:val="000142E2"/>
    <w:rsid w:val="000172A7"/>
    <w:rsid w:val="00032EFF"/>
    <w:rsid w:val="0003613B"/>
    <w:rsid w:val="00037604"/>
    <w:rsid w:val="0004635F"/>
    <w:rsid w:val="00046E4A"/>
    <w:rsid w:val="000537A9"/>
    <w:rsid w:val="000537AA"/>
    <w:rsid w:val="00055B4F"/>
    <w:rsid w:val="000619F8"/>
    <w:rsid w:val="00062252"/>
    <w:rsid w:val="000642DA"/>
    <w:rsid w:val="000679A0"/>
    <w:rsid w:val="00070150"/>
    <w:rsid w:val="0008243E"/>
    <w:rsid w:val="00082B3D"/>
    <w:rsid w:val="000879C9"/>
    <w:rsid w:val="00087C61"/>
    <w:rsid w:val="00092DCD"/>
    <w:rsid w:val="00093B6C"/>
    <w:rsid w:val="000A17D8"/>
    <w:rsid w:val="000A2C2B"/>
    <w:rsid w:val="000A5142"/>
    <w:rsid w:val="000B318A"/>
    <w:rsid w:val="000B506D"/>
    <w:rsid w:val="000B585A"/>
    <w:rsid w:val="000C33CF"/>
    <w:rsid w:val="000C3A77"/>
    <w:rsid w:val="000C589C"/>
    <w:rsid w:val="000D08CE"/>
    <w:rsid w:val="000D1276"/>
    <w:rsid w:val="000D1991"/>
    <w:rsid w:val="000E0837"/>
    <w:rsid w:val="000E1E14"/>
    <w:rsid w:val="000E52A1"/>
    <w:rsid w:val="000F2903"/>
    <w:rsid w:val="000F7CB5"/>
    <w:rsid w:val="00100BBC"/>
    <w:rsid w:val="00101D67"/>
    <w:rsid w:val="001033F8"/>
    <w:rsid w:val="001060B2"/>
    <w:rsid w:val="00106E62"/>
    <w:rsid w:val="001108A6"/>
    <w:rsid w:val="001132E9"/>
    <w:rsid w:val="00120434"/>
    <w:rsid w:val="001227A7"/>
    <w:rsid w:val="00133275"/>
    <w:rsid w:val="001400AC"/>
    <w:rsid w:val="0015404F"/>
    <w:rsid w:val="0015473B"/>
    <w:rsid w:val="00155DBF"/>
    <w:rsid w:val="00164B8B"/>
    <w:rsid w:val="00176B24"/>
    <w:rsid w:val="001803AD"/>
    <w:rsid w:val="00183555"/>
    <w:rsid w:val="00185A25"/>
    <w:rsid w:val="00190EDC"/>
    <w:rsid w:val="00195DCB"/>
    <w:rsid w:val="00195E6D"/>
    <w:rsid w:val="00196291"/>
    <w:rsid w:val="00197557"/>
    <w:rsid w:val="001A18A8"/>
    <w:rsid w:val="001A4695"/>
    <w:rsid w:val="001A7159"/>
    <w:rsid w:val="001A7DD9"/>
    <w:rsid w:val="001B0BC5"/>
    <w:rsid w:val="001B0D02"/>
    <w:rsid w:val="001B2A9E"/>
    <w:rsid w:val="001C4247"/>
    <w:rsid w:val="001C62D5"/>
    <w:rsid w:val="001D28D4"/>
    <w:rsid w:val="001E23B2"/>
    <w:rsid w:val="001E2405"/>
    <w:rsid w:val="001E3E47"/>
    <w:rsid w:val="001E610E"/>
    <w:rsid w:val="001F41E7"/>
    <w:rsid w:val="001F76ED"/>
    <w:rsid w:val="002023B9"/>
    <w:rsid w:val="00212801"/>
    <w:rsid w:val="00212A19"/>
    <w:rsid w:val="00215256"/>
    <w:rsid w:val="002160FD"/>
    <w:rsid w:val="002173D7"/>
    <w:rsid w:val="00220133"/>
    <w:rsid w:val="002206C7"/>
    <w:rsid w:val="002271A0"/>
    <w:rsid w:val="002377AF"/>
    <w:rsid w:val="00245F0A"/>
    <w:rsid w:val="00253C8C"/>
    <w:rsid w:val="0026013A"/>
    <w:rsid w:val="00260C5D"/>
    <w:rsid w:val="002613F8"/>
    <w:rsid w:val="00261D16"/>
    <w:rsid w:val="00262E49"/>
    <w:rsid w:val="002706CC"/>
    <w:rsid w:val="002734C6"/>
    <w:rsid w:val="00274BE4"/>
    <w:rsid w:val="00275A34"/>
    <w:rsid w:val="002766F2"/>
    <w:rsid w:val="00286CC9"/>
    <w:rsid w:val="00286EC7"/>
    <w:rsid w:val="00290E86"/>
    <w:rsid w:val="002A2737"/>
    <w:rsid w:val="002A714F"/>
    <w:rsid w:val="002B4EFE"/>
    <w:rsid w:val="002C160E"/>
    <w:rsid w:val="002C16E1"/>
    <w:rsid w:val="002C629A"/>
    <w:rsid w:val="002D1854"/>
    <w:rsid w:val="002D4C7E"/>
    <w:rsid w:val="002D4DE7"/>
    <w:rsid w:val="002D5D55"/>
    <w:rsid w:val="002E142F"/>
    <w:rsid w:val="002E1FEE"/>
    <w:rsid w:val="002E3186"/>
    <w:rsid w:val="002E7FF2"/>
    <w:rsid w:val="002F28D1"/>
    <w:rsid w:val="002F41F0"/>
    <w:rsid w:val="002F66A9"/>
    <w:rsid w:val="003013FD"/>
    <w:rsid w:val="00303BDF"/>
    <w:rsid w:val="00305913"/>
    <w:rsid w:val="00310CCB"/>
    <w:rsid w:val="00314924"/>
    <w:rsid w:val="00316033"/>
    <w:rsid w:val="00322ADE"/>
    <w:rsid w:val="003241C1"/>
    <w:rsid w:val="00331766"/>
    <w:rsid w:val="0033543B"/>
    <w:rsid w:val="003424E0"/>
    <w:rsid w:val="00347539"/>
    <w:rsid w:val="00363910"/>
    <w:rsid w:val="00364E7A"/>
    <w:rsid w:val="003663D7"/>
    <w:rsid w:val="003678B8"/>
    <w:rsid w:val="00370898"/>
    <w:rsid w:val="00372D17"/>
    <w:rsid w:val="00380C34"/>
    <w:rsid w:val="003811A2"/>
    <w:rsid w:val="00383061"/>
    <w:rsid w:val="0038470F"/>
    <w:rsid w:val="00385113"/>
    <w:rsid w:val="003870B6"/>
    <w:rsid w:val="00393305"/>
    <w:rsid w:val="003959F5"/>
    <w:rsid w:val="003A1C9F"/>
    <w:rsid w:val="003A40E8"/>
    <w:rsid w:val="003A5CE8"/>
    <w:rsid w:val="003B1159"/>
    <w:rsid w:val="003B21E0"/>
    <w:rsid w:val="003B311B"/>
    <w:rsid w:val="003C150A"/>
    <w:rsid w:val="003C1A3B"/>
    <w:rsid w:val="003C6F53"/>
    <w:rsid w:val="003D4EF5"/>
    <w:rsid w:val="003E11A2"/>
    <w:rsid w:val="003F0747"/>
    <w:rsid w:val="003F4231"/>
    <w:rsid w:val="003F4F1B"/>
    <w:rsid w:val="003F5B72"/>
    <w:rsid w:val="00411066"/>
    <w:rsid w:val="004200DA"/>
    <w:rsid w:val="00431412"/>
    <w:rsid w:val="00431927"/>
    <w:rsid w:val="004319D1"/>
    <w:rsid w:val="00434DF2"/>
    <w:rsid w:val="0044105B"/>
    <w:rsid w:val="004471DF"/>
    <w:rsid w:val="00462642"/>
    <w:rsid w:val="00462B4D"/>
    <w:rsid w:val="00466B5E"/>
    <w:rsid w:val="00472770"/>
    <w:rsid w:val="00476E75"/>
    <w:rsid w:val="00494B8D"/>
    <w:rsid w:val="00497F5A"/>
    <w:rsid w:val="004A0746"/>
    <w:rsid w:val="004A5020"/>
    <w:rsid w:val="004C3468"/>
    <w:rsid w:val="004C3CA4"/>
    <w:rsid w:val="004C5011"/>
    <w:rsid w:val="004D0F7F"/>
    <w:rsid w:val="004D2868"/>
    <w:rsid w:val="004D39C0"/>
    <w:rsid w:val="004F1BAA"/>
    <w:rsid w:val="004F5980"/>
    <w:rsid w:val="004F71E3"/>
    <w:rsid w:val="00502258"/>
    <w:rsid w:val="00513072"/>
    <w:rsid w:val="00516373"/>
    <w:rsid w:val="00521C30"/>
    <w:rsid w:val="00523AF9"/>
    <w:rsid w:val="00526B49"/>
    <w:rsid w:val="005276E0"/>
    <w:rsid w:val="00531DA5"/>
    <w:rsid w:val="00537A17"/>
    <w:rsid w:val="0054406E"/>
    <w:rsid w:val="00547463"/>
    <w:rsid w:val="0056638F"/>
    <w:rsid w:val="00573CED"/>
    <w:rsid w:val="00577848"/>
    <w:rsid w:val="00583726"/>
    <w:rsid w:val="0058673A"/>
    <w:rsid w:val="00593A3E"/>
    <w:rsid w:val="005969BD"/>
    <w:rsid w:val="00596A7E"/>
    <w:rsid w:val="005A0E19"/>
    <w:rsid w:val="005A531C"/>
    <w:rsid w:val="005A5E52"/>
    <w:rsid w:val="005B2DCB"/>
    <w:rsid w:val="005B5C6F"/>
    <w:rsid w:val="005C0321"/>
    <w:rsid w:val="005C5B52"/>
    <w:rsid w:val="005C622E"/>
    <w:rsid w:val="005C6CF2"/>
    <w:rsid w:val="005D6A95"/>
    <w:rsid w:val="005D6F46"/>
    <w:rsid w:val="005E1FD2"/>
    <w:rsid w:val="005E23A9"/>
    <w:rsid w:val="005E418C"/>
    <w:rsid w:val="005F0741"/>
    <w:rsid w:val="005F31F4"/>
    <w:rsid w:val="005F5944"/>
    <w:rsid w:val="005F7E36"/>
    <w:rsid w:val="00603422"/>
    <w:rsid w:val="00610CFE"/>
    <w:rsid w:val="00614B95"/>
    <w:rsid w:val="00622777"/>
    <w:rsid w:val="006308FE"/>
    <w:rsid w:val="006311C6"/>
    <w:rsid w:val="00632751"/>
    <w:rsid w:val="0063471E"/>
    <w:rsid w:val="00644760"/>
    <w:rsid w:val="0065122A"/>
    <w:rsid w:val="00652136"/>
    <w:rsid w:val="00656377"/>
    <w:rsid w:val="006615FC"/>
    <w:rsid w:val="00670169"/>
    <w:rsid w:val="0067256D"/>
    <w:rsid w:val="0067408C"/>
    <w:rsid w:val="0068098C"/>
    <w:rsid w:val="006825EA"/>
    <w:rsid w:val="00682B71"/>
    <w:rsid w:val="00683B95"/>
    <w:rsid w:val="0068464E"/>
    <w:rsid w:val="00686BC5"/>
    <w:rsid w:val="00691716"/>
    <w:rsid w:val="00692F3C"/>
    <w:rsid w:val="006A7A20"/>
    <w:rsid w:val="006B6A13"/>
    <w:rsid w:val="006C197F"/>
    <w:rsid w:val="006C2042"/>
    <w:rsid w:val="006C2787"/>
    <w:rsid w:val="006C6B1D"/>
    <w:rsid w:val="006D319E"/>
    <w:rsid w:val="006D3C0A"/>
    <w:rsid w:val="006D5ABA"/>
    <w:rsid w:val="006D6B6D"/>
    <w:rsid w:val="006D7ACC"/>
    <w:rsid w:val="006E5118"/>
    <w:rsid w:val="006E74BE"/>
    <w:rsid w:val="006F182C"/>
    <w:rsid w:val="006F47DB"/>
    <w:rsid w:val="00701E4D"/>
    <w:rsid w:val="00705B95"/>
    <w:rsid w:val="00707FD4"/>
    <w:rsid w:val="007151BE"/>
    <w:rsid w:val="0072091B"/>
    <w:rsid w:val="00727427"/>
    <w:rsid w:val="007401A7"/>
    <w:rsid w:val="007462B2"/>
    <w:rsid w:val="00751F42"/>
    <w:rsid w:val="007557E4"/>
    <w:rsid w:val="00756F74"/>
    <w:rsid w:val="007775FB"/>
    <w:rsid w:val="0078173F"/>
    <w:rsid w:val="00783EA6"/>
    <w:rsid w:val="007854CB"/>
    <w:rsid w:val="0079387E"/>
    <w:rsid w:val="00793A97"/>
    <w:rsid w:val="007A7556"/>
    <w:rsid w:val="007B232A"/>
    <w:rsid w:val="007B469B"/>
    <w:rsid w:val="007C3714"/>
    <w:rsid w:val="007C57E9"/>
    <w:rsid w:val="007C61AA"/>
    <w:rsid w:val="007C7275"/>
    <w:rsid w:val="007D3E03"/>
    <w:rsid w:val="007E0BE5"/>
    <w:rsid w:val="007E43A8"/>
    <w:rsid w:val="007F13A4"/>
    <w:rsid w:val="007F25C9"/>
    <w:rsid w:val="0080123D"/>
    <w:rsid w:val="00801DD2"/>
    <w:rsid w:val="00803CBC"/>
    <w:rsid w:val="00803CC1"/>
    <w:rsid w:val="00805FE0"/>
    <w:rsid w:val="00811E8F"/>
    <w:rsid w:val="00813233"/>
    <w:rsid w:val="00814572"/>
    <w:rsid w:val="00814AFD"/>
    <w:rsid w:val="00823739"/>
    <w:rsid w:val="00827F3A"/>
    <w:rsid w:val="00831360"/>
    <w:rsid w:val="00834F83"/>
    <w:rsid w:val="00853105"/>
    <w:rsid w:val="00862EDA"/>
    <w:rsid w:val="008662A3"/>
    <w:rsid w:val="00870C79"/>
    <w:rsid w:val="0088087E"/>
    <w:rsid w:val="00885AA7"/>
    <w:rsid w:val="0089247F"/>
    <w:rsid w:val="00895219"/>
    <w:rsid w:val="0089762A"/>
    <w:rsid w:val="008B1B52"/>
    <w:rsid w:val="008B3AB5"/>
    <w:rsid w:val="008C0022"/>
    <w:rsid w:val="008C054A"/>
    <w:rsid w:val="008C1F63"/>
    <w:rsid w:val="008C3D97"/>
    <w:rsid w:val="008D2B29"/>
    <w:rsid w:val="008D558F"/>
    <w:rsid w:val="008E0007"/>
    <w:rsid w:val="008E2636"/>
    <w:rsid w:val="008E6BF1"/>
    <w:rsid w:val="008E73FC"/>
    <w:rsid w:val="008F152C"/>
    <w:rsid w:val="008F30F9"/>
    <w:rsid w:val="009007E7"/>
    <w:rsid w:val="00904D90"/>
    <w:rsid w:val="009133F6"/>
    <w:rsid w:val="009162D5"/>
    <w:rsid w:val="00916A49"/>
    <w:rsid w:val="00925174"/>
    <w:rsid w:val="00926289"/>
    <w:rsid w:val="0092736C"/>
    <w:rsid w:val="009274F0"/>
    <w:rsid w:val="0093084C"/>
    <w:rsid w:val="00931A04"/>
    <w:rsid w:val="00932C00"/>
    <w:rsid w:val="00932F52"/>
    <w:rsid w:val="00957505"/>
    <w:rsid w:val="00957863"/>
    <w:rsid w:val="009632C6"/>
    <w:rsid w:val="00964C5D"/>
    <w:rsid w:val="00967D9C"/>
    <w:rsid w:val="0097234F"/>
    <w:rsid w:val="0097416C"/>
    <w:rsid w:val="0097484B"/>
    <w:rsid w:val="00984034"/>
    <w:rsid w:val="009A2025"/>
    <w:rsid w:val="009A3B27"/>
    <w:rsid w:val="009A5A3C"/>
    <w:rsid w:val="009A5F3F"/>
    <w:rsid w:val="009C0355"/>
    <w:rsid w:val="009C0BB8"/>
    <w:rsid w:val="009C571B"/>
    <w:rsid w:val="009D1710"/>
    <w:rsid w:val="009D1ECB"/>
    <w:rsid w:val="009D2E60"/>
    <w:rsid w:val="009D444D"/>
    <w:rsid w:val="009D7487"/>
    <w:rsid w:val="009E051F"/>
    <w:rsid w:val="009E0CBA"/>
    <w:rsid w:val="009E6B16"/>
    <w:rsid w:val="009F2024"/>
    <w:rsid w:val="009F4FA6"/>
    <w:rsid w:val="00A012FF"/>
    <w:rsid w:val="00A0239A"/>
    <w:rsid w:val="00A023C2"/>
    <w:rsid w:val="00A0265C"/>
    <w:rsid w:val="00A03533"/>
    <w:rsid w:val="00A22B50"/>
    <w:rsid w:val="00A44895"/>
    <w:rsid w:val="00A50537"/>
    <w:rsid w:val="00A5080E"/>
    <w:rsid w:val="00A51473"/>
    <w:rsid w:val="00A52EB7"/>
    <w:rsid w:val="00A55A11"/>
    <w:rsid w:val="00A659CF"/>
    <w:rsid w:val="00A67FF4"/>
    <w:rsid w:val="00A71822"/>
    <w:rsid w:val="00A767E4"/>
    <w:rsid w:val="00A80AFE"/>
    <w:rsid w:val="00A85837"/>
    <w:rsid w:val="00A938CD"/>
    <w:rsid w:val="00A9595F"/>
    <w:rsid w:val="00A96874"/>
    <w:rsid w:val="00AA13D7"/>
    <w:rsid w:val="00AA769D"/>
    <w:rsid w:val="00AB0716"/>
    <w:rsid w:val="00AB3218"/>
    <w:rsid w:val="00AB51D8"/>
    <w:rsid w:val="00AB7751"/>
    <w:rsid w:val="00AC3C28"/>
    <w:rsid w:val="00AD2781"/>
    <w:rsid w:val="00AD431D"/>
    <w:rsid w:val="00AD4E67"/>
    <w:rsid w:val="00AE1A1E"/>
    <w:rsid w:val="00AF1665"/>
    <w:rsid w:val="00AF169D"/>
    <w:rsid w:val="00AF1BAE"/>
    <w:rsid w:val="00B10F49"/>
    <w:rsid w:val="00B172AF"/>
    <w:rsid w:val="00B17F06"/>
    <w:rsid w:val="00B20C88"/>
    <w:rsid w:val="00B2315B"/>
    <w:rsid w:val="00B33303"/>
    <w:rsid w:val="00B36474"/>
    <w:rsid w:val="00B50936"/>
    <w:rsid w:val="00B5269A"/>
    <w:rsid w:val="00B55AF3"/>
    <w:rsid w:val="00B64045"/>
    <w:rsid w:val="00B66FC0"/>
    <w:rsid w:val="00B679C2"/>
    <w:rsid w:val="00B71822"/>
    <w:rsid w:val="00B7740C"/>
    <w:rsid w:val="00B96667"/>
    <w:rsid w:val="00BA0574"/>
    <w:rsid w:val="00BA0637"/>
    <w:rsid w:val="00BA1C4C"/>
    <w:rsid w:val="00BA1D36"/>
    <w:rsid w:val="00BA21AC"/>
    <w:rsid w:val="00BA3384"/>
    <w:rsid w:val="00BA3EA4"/>
    <w:rsid w:val="00BB751C"/>
    <w:rsid w:val="00BC752D"/>
    <w:rsid w:val="00BC7D09"/>
    <w:rsid w:val="00BD5010"/>
    <w:rsid w:val="00BD5F46"/>
    <w:rsid w:val="00BD78DC"/>
    <w:rsid w:val="00BE2317"/>
    <w:rsid w:val="00BE2FF7"/>
    <w:rsid w:val="00BE3AA7"/>
    <w:rsid w:val="00BF1950"/>
    <w:rsid w:val="00BF2BEE"/>
    <w:rsid w:val="00BF3DDB"/>
    <w:rsid w:val="00BF5488"/>
    <w:rsid w:val="00BF7A24"/>
    <w:rsid w:val="00C1287B"/>
    <w:rsid w:val="00C147BC"/>
    <w:rsid w:val="00C20985"/>
    <w:rsid w:val="00C259B5"/>
    <w:rsid w:val="00C35DAB"/>
    <w:rsid w:val="00C42388"/>
    <w:rsid w:val="00C423B1"/>
    <w:rsid w:val="00C44CFB"/>
    <w:rsid w:val="00C55391"/>
    <w:rsid w:val="00C564F6"/>
    <w:rsid w:val="00C772FB"/>
    <w:rsid w:val="00C917B1"/>
    <w:rsid w:val="00C927F2"/>
    <w:rsid w:val="00C95626"/>
    <w:rsid w:val="00CA33E5"/>
    <w:rsid w:val="00CA49EC"/>
    <w:rsid w:val="00CA5586"/>
    <w:rsid w:val="00CB3305"/>
    <w:rsid w:val="00CC2147"/>
    <w:rsid w:val="00CC3539"/>
    <w:rsid w:val="00CD21EF"/>
    <w:rsid w:val="00CD70A0"/>
    <w:rsid w:val="00CE4897"/>
    <w:rsid w:val="00CF10B6"/>
    <w:rsid w:val="00CF30D0"/>
    <w:rsid w:val="00CF6CB1"/>
    <w:rsid w:val="00D05839"/>
    <w:rsid w:val="00D20FE2"/>
    <w:rsid w:val="00D210A1"/>
    <w:rsid w:val="00D214DD"/>
    <w:rsid w:val="00D30D7E"/>
    <w:rsid w:val="00D41481"/>
    <w:rsid w:val="00D5279A"/>
    <w:rsid w:val="00D52967"/>
    <w:rsid w:val="00D5627E"/>
    <w:rsid w:val="00D64736"/>
    <w:rsid w:val="00D739B4"/>
    <w:rsid w:val="00D85ABD"/>
    <w:rsid w:val="00D86046"/>
    <w:rsid w:val="00D866E8"/>
    <w:rsid w:val="00D96B32"/>
    <w:rsid w:val="00DA74B2"/>
    <w:rsid w:val="00DB4B7B"/>
    <w:rsid w:val="00DB547A"/>
    <w:rsid w:val="00DB70CD"/>
    <w:rsid w:val="00DC0E8F"/>
    <w:rsid w:val="00DC72B1"/>
    <w:rsid w:val="00DD269E"/>
    <w:rsid w:val="00DE07C6"/>
    <w:rsid w:val="00DE11AE"/>
    <w:rsid w:val="00DE6681"/>
    <w:rsid w:val="00DF5879"/>
    <w:rsid w:val="00E10AE8"/>
    <w:rsid w:val="00E20409"/>
    <w:rsid w:val="00E2225E"/>
    <w:rsid w:val="00E34591"/>
    <w:rsid w:val="00E414CE"/>
    <w:rsid w:val="00E51A34"/>
    <w:rsid w:val="00E5214D"/>
    <w:rsid w:val="00E540B2"/>
    <w:rsid w:val="00E56013"/>
    <w:rsid w:val="00E57D79"/>
    <w:rsid w:val="00E73639"/>
    <w:rsid w:val="00E75923"/>
    <w:rsid w:val="00E76D79"/>
    <w:rsid w:val="00E775F0"/>
    <w:rsid w:val="00E872FA"/>
    <w:rsid w:val="00EA1D51"/>
    <w:rsid w:val="00EB47DB"/>
    <w:rsid w:val="00EB4FBF"/>
    <w:rsid w:val="00EB7DEC"/>
    <w:rsid w:val="00EC05E5"/>
    <w:rsid w:val="00EC5818"/>
    <w:rsid w:val="00EE3FCD"/>
    <w:rsid w:val="00EE7FCA"/>
    <w:rsid w:val="00F0119D"/>
    <w:rsid w:val="00F10172"/>
    <w:rsid w:val="00F101D3"/>
    <w:rsid w:val="00F26926"/>
    <w:rsid w:val="00F306C4"/>
    <w:rsid w:val="00F46A73"/>
    <w:rsid w:val="00F73A55"/>
    <w:rsid w:val="00F813D4"/>
    <w:rsid w:val="00F86A6C"/>
    <w:rsid w:val="00F950A7"/>
    <w:rsid w:val="00FA1EAF"/>
    <w:rsid w:val="00FA2459"/>
    <w:rsid w:val="00FA3440"/>
    <w:rsid w:val="00FA6815"/>
    <w:rsid w:val="00FA7527"/>
    <w:rsid w:val="00FB5B1E"/>
    <w:rsid w:val="00FB5BBB"/>
    <w:rsid w:val="00FB5C48"/>
    <w:rsid w:val="00FB7BB5"/>
    <w:rsid w:val="00FC15DC"/>
    <w:rsid w:val="00FC162B"/>
    <w:rsid w:val="00FD2F1B"/>
    <w:rsid w:val="00FD5DF1"/>
    <w:rsid w:val="00FE7165"/>
    <w:rsid w:val="00FF0A12"/>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B25A04"/>
  <w14:defaultImageDpi w14:val="0"/>
  <w15:docId w15:val="{B8FB32AC-693A-4DD0-B84B-8A15964D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41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40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7740C"/>
    <w:rPr>
      <w:rFonts w:asciiTheme="majorHAnsi" w:eastAsiaTheme="majorEastAsia" w:hAnsiTheme="majorHAnsi" w:cs="Times New Roman"/>
      <w:sz w:val="18"/>
      <w:szCs w:val="18"/>
    </w:rPr>
  </w:style>
  <w:style w:type="paragraph" w:styleId="a5">
    <w:name w:val="header"/>
    <w:basedOn w:val="a"/>
    <w:link w:val="a6"/>
    <w:uiPriority w:val="99"/>
    <w:unhideWhenUsed/>
    <w:rsid w:val="007557E4"/>
    <w:pPr>
      <w:tabs>
        <w:tab w:val="center" w:pos="4252"/>
        <w:tab w:val="right" w:pos="8504"/>
      </w:tabs>
      <w:snapToGrid w:val="0"/>
    </w:pPr>
  </w:style>
  <w:style w:type="character" w:customStyle="1" w:styleId="a6">
    <w:name w:val="ヘッダー (文字)"/>
    <w:basedOn w:val="a0"/>
    <w:link w:val="a5"/>
    <w:uiPriority w:val="99"/>
    <w:locked/>
    <w:rsid w:val="007557E4"/>
    <w:rPr>
      <w:rFonts w:cs="Times New Roman"/>
    </w:rPr>
  </w:style>
  <w:style w:type="paragraph" w:styleId="a7">
    <w:name w:val="footer"/>
    <w:basedOn w:val="a"/>
    <w:link w:val="a8"/>
    <w:uiPriority w:val="99"/>
    <w:unhideWhenUsed/>
    <w:rsid w:val="007557E4"/>
    <w:pPr>
      <w:tabs>
        <w:tab w:val="center" w:pos="4252"/>
        <w:tab w:val="right" w:pos="8504"/>
      </w:tabs>
      <w:snapToGrid w:val="0"/>
    </w:pPr>
  </w:style>
  <w:style w:type="character" w:customStyle="1" w:styleId="a8">
    <w:name w:val="フッター (文字)"/>
    <w:basedOn w:val="a0"/>
    <w:link w:val="a7"/>
    <w:uiPriority w:val="99"/>
    <w:locked/>
    <w:rsid w:val="007557E4"/>
    <w:rPr>
      <w:rFonts w:cs="Times New Roman"/>
    </w:rPr>
  </w:style>
  <w:style w:type="paragraph" w:styleId="a9">
    <w:name w:val="List Paragraph"/>
    <w:basedOn w:val="a"/>
    <w:uiPriority w:val="34"/>
    <w:qFormat/>
    <w:rsid w:val="00195E6D"/>
    <w:pPr>
      <w:ind w:leftChars="400" w:left="840"/>
    </w:pPr>
  </w:style>
  <w:style w:type="table" w:styleId="aa">
    <w:name w:val="Table Grid"/>
    <w:basedOn w:val="a1"/>
    <w:uiPriority w:val="39"/>
    <w:rsid w:val="00155D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FF0A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10CCB"/>
    <w:pPr>
      <w:jc w:val="center"/>
    </w:pPr>
    <w:rPr>
      <w:rFonts w:ascii="Century" w:eastAsia="ＭＳ 明朝" w:hAnsi="Century"/>
      <w:sz w:val="28"/>
      <w:szCs w:val="24"/>
    </w:rPr>
  </w:style>
  <w:style w:type="character" w:customStyle="1" w:styleId="ac">
    <w:name w:val="記 (文字)"/>
    <w:basedOn w:val="a0"/>
    <w:link w:val="ab"/>
    <w:uiPriority w:val="99"/>
    <w:locked/>
    <w:rsid w:val="00310CCB"/>
    <w:rPr>
      <w:rFonts w:ascii="Century" w:eastAsia="ＭＳ 明朝" w:hAnsi="Century" w:cs="Times New Roman"/>
      <w:sz w:val="24"/>
      <w:szCs w:val="24"/>
    </w:rPr>
  </w:style>
  <w:style w:type="paragraph" w:styleId="ad">
    <w:name w:val="Closing"/>
    <w:basedOn w:val="a"/>
    <w:link w:val="ae"/>
    <w:uiPriority w:val="99"/>
    <w:unhideWhenUsed/>
    <w:rsid w:val="00310CCB"/>
    <w:pPr>
      <w:jc w:val="right"/>
    </w:pPr>
    <w:rPr>
      <w:rFonts w:asciiTheme="minorEastAsia" w:hAnsiTheme="minorEastAsia"/>
      <w:szCs w:val="21"/>
    </w:rPr>
  </w:style>
  <w:style w:type="character" w:customStyle="1" w:styleId="ae">
    <w:name w:val="結語 (文字)"/>
    <w:basedOn w:val="a0"/>
    <w:link w:val="ad"/>
    <w:uiPriority w:val="99"/>
    <w:locked/>
    <w:rsid w:val="00310CCB"/>
    <w:rPr>
      <w:rFonts w:asciiTheme="minorEastAsia" w:eastAsiaTheme="minorEastAsi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2C70-E363-4029-930D-06B55DB1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001422</dc:creator>
  <cp:keywords/>
  <dc:description/>
  <cp:lastModifiedBy>001422</cp:lastModifiedBy>
  <cp:revision>2</cp:revision>
  <cp:lastPrinted>2023-01-27T03:42:00Z</cp:lastPrinted>
  <dcterms:created xsi:type="dcterms:W3CDTF">2024-06-14T06:20:00Z</dcterms:created>
  <dcterms:modified xsi:type="dcterms:W3CDTF">2024-06-14T06:20:00Z</dcterms:modified>
</cp:coreProperties>
</file>