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E2A1D" w14:textId="77777777" w:rsidR="00072981" w:rsidRPr="00B84A07" w:rsidRDefault="00072981" w:rsidP="00072981">
      <w:pPr>
        <w:rPr>
          <w:rFonts w:ascii="ＭＳ 明朝" w:eastAsia="ＭＳ 明朝" w:hAnsi="ＭＳ 明朝"/>
        </w:rPr>
      </w:pPr>
      <w:bookmarkStart w:id="0" w:name="_Hlk206082452"/>
      <w:r w:rsidRPr="00B84A07">
        <w:rPr>
          <w:rFonts w:ascii="ＭＳ 明朝" w:eastAsia="ＭＳ 明朝" w:hAnsi="ＭＳ 明朝" w:hint="eastAsia"/>
        </w:rPr>
        <w:t>様式第２号の２（第４条関係）</w:t>
      </w:r>
    </w:p>
    <w:p w14:paraId="19827DAB" w14:textId="77777777" w:rsidR="00072981" w:rsidRPr="00B84A07" w:rsidRDefault="00072981" w:rsidP="00072981">
      <w:pPr>
        <w:rPr>
          <w:rFonts w:ascii="ＭＳ 明朝" w:eastAsia="ＭＳ 明朝" w:hAnsi="ＭＳ 明朝"/>
        </w:rPr>
      </w:pPr>
      <w:r w:rsidRPr="00B84A07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年　　月　　日</w:t>
      </w:r>
    </w:p>
    <w:p w14:paraId="3E1BC883" w14:textId="77777777" w:rsidR="00072981" w:rsidRPr="00B84A07" w:rsidRDefault="00072981" w:rsidP="00072981">
      <w:pPr>
        <w:ind w:firstLineChars="100" w:firstLine="210"/>
        <w:rPr>
          <w:rFonts w:ascii="ＭＳ 明朝" w:eastAsia="ＭＳ 明朝" w:hAnsi="ＭＳ 明朝"/>
        </w:rPr>
      </w:pPr>
    </w:p>
    <w:p w14:paraId="4AE816B1" w14:textId="77777777" w:rsidR="00072981" w:rsidRPr="00B84A07" w:rsidRDefault="00072981" w:rsidP="00072981">
      <w:pPr>
        <w:ind w:firstLineChars="100" w:firstLine="210"/>
        <w:rPr>
          <w:rFonts w:ascii="ＭＳ 明朝" w:eastAsia="ＭＳ 明朝" w:hAnsi="ＭＳ 明朝"/>
        </w:rPr>
      </w:pPr>
      <w:r w:rsidRPr="00B84A07">
        <w:rPr>
          <w:rFonts w:ascii="ＭＳ 明朝" w:eastAsia="ＭＳ 明朝" w:hAnsi="ＭＳ 明朝" w:hint="eastAsia"/>
        </w:rPr>
        <w:t>武雄市長　様</w:t>
      </w:r>
    </w:p>
    <w:p w14:paraId="44BB5A9E" w14:textId="77777777" w:rsidR="00072981" w:rsidRPr="00B84A07" w:rsidRDefault="00072981" w:rsidP="00072981">
      <w:pPr>
        <w:rPr>
          <w:rFonts w:ascii="ＭＳ 明朝" w:eastAsia="ＭＳ 明朝" w:hAnsi="ＭＳ 明朝"/>
        </w:rPr>
      </w:pPr>
    </w:p>
    <w:p w14:paraId="629042D4" w14:textId="77777777" w:rsidR="00072981" w:rsidRPr="00B84A07" w:rsidRDefault="00072981" w:rsidP="00072981">
      <w:pPr>
        <w:ind w:firstLineChars="2000" w:firstLine="4200"/>
        <w:rPr>
          <w:rFonts w:ascii="ＭＳ 明朝" w:eastAsia="ＭＳ 明朝" w:hAnsi="ＭＳ 明朝"/>
        </w:rPr>
      </w:pPr>
      <w:r w:rsidRPr="00B84A07">
        <w:rPr>
          <w:rFonts w:ascii="ＭＳ 明朝" w:eastAsia="ＭＳ 明朝" w:hAnsi="ＭＳ 明朝" w:hint="eastAsia"/>
        </w:rPr>
        <w:t>所在地</w:t>
      </w:r>
    </w:p>
    <w:p w14:paraId="53609A47" w14:textId="77777777" w:rsidR="00072981" w:rsidRPr="00B84A07" w:rsidRDefault="00072981" w:rsidP="00072981">
      <w:pPr>
        <w:ind w:firstLineChars="2000" w:firstLine="4200"/>
        <w:rPr>
          <w:rFonts w:ascii="ＭＳ 明朝" w:eastAsia="ＭＳ 明朝" w:hAnsi="ＭＳ 明朝"/>
        </w:rPr>
      </w:pPr>
      <w:r w:rsidRPr="00B84A07">
        <w:rPr>
          <w:rFonts w:ascii="ＭＳ 明朝" w:eastAsia="ＭＳ 明朝" w:hAnsi="ＭＳ 明朝" w:hint="eastAsia"/>
        </w:rPr>
        <w:t xml:space="preserve">事業者名　　　　　　　　　　　　</w:t>
      </w:r>
    </w:p>
    <w:p w14:paraId="3C0B78C6" w14:textId="77777777" w:rsidR="00072981" w:rsidRPr="00B84A07" w:rsidRDefault="00072981" w:rsidP="00072981">
      <w:pPr>
        <w:ind w:firstLineChars="2000" w:firstLine="4200"/>
        <w:rPr>
          <w:rFonts w:ascii="ＭＳ 明朝" w:eastAsia="ＭＳ 明朝" w:hAnsi="ＭＳ 明朝"/>
        </w:rPr>
      </w:pPr>
      <w:r w:rsidRPr="00B84A07">
        <w:rPr>
          <w:rFonts w:ascii="ＭＳ 明朝" w:eastAsia="ＭＳ 明朝" w:hAnsi="ＭＳ 明朝" w:hint="eastAsia"/>
        </w:rPr>
        <w:t>代表者名</w:t>
      </w:r>
    </w:p>
    <w:p w14:paraId="1F251BBF" w14:textId="77777777" w:rsidR="00072981" w:rsidRPr="00B84A07" w:rsidRDefault="00072981" w:rsidP="00072981">
      <w:pPr>
        <w:ind w:left="4752" w:hangingChars="2700" w:hanging="4752"/>
        <w:rPr>
          <w:rFonts w:ascii="ＭＳ 明朝" w:eastAsia="ＭＳ 明朝" w:hAnsi="ＭＳ 明朝"/>
        </w:rPr>
      </w:pPr>
      <w:r w:rsidRPr="00B84A07">
        <w:rPr>
          <w:rFonts w:ascii="ＭＳ 明朝" w:eastAsia="ＭＳ 明朝" w:hAnsi="ＭＳ 明朝" w:hint="eastAsia"/>
          <w:spacing w:val="-2"/>
          <w:sz w:val="18"/>
          <w:szCs w:val="18"/>
        </w:rPr>
        <w:t xml:space="preserve">　　　　　　　　　　　　　　　　　　　　　　　　　（注）本人（法人格のない団体の場合は代表者）が自署（手書き）する場合は押印不要。（本人が自署しない場合及び法人の場合は押印が必要）</w:t>
      </w:r>
    </w:p>
    <w:p w14:paraId="6DA643BA" w14:textId="77777777" w:rsidR="00072981" w:rsidRPr="00B84A07" w:rsidRDefault="00072981" w:rsidP="00072981">
      <w:pPr>
        <w:ind w:firstLineChars="2000" w:firstLine="4200"/>
        <w:rPr>
          <w:rFonts w:ascii="ＭＳ 明朝" w:eastAsia="ＭＳ 明朝" w:hAnsi="ＭＳ 明朝"/>
        </w:rPr>
      </w:pPr>
      <w:r w:rsidRPr="00B84A07">
        <w:rPr>
          <w:rFonts w:ascii="ＭＳ 明朝" w:eastAsia="ＭＳ 明朝" w:hAnsi="ＭＳ 明朝" w:hint="eastAsia"/>
        </w:rPr>
        <w:t>電話番号</w:t>
      </w:r>
    </w:p>
    <w:p w14:paraId="1E813281" w14:textId="77777777" w:rsidR="00072981" w:rsidRPr="00B84A07" w:rsidRDefault="00072981" w:rsidP="00072981">
      <w:pPr>
        <w:ind w:firstLineChars="2000" w:firstLine="4200"/>
        <w:rPr>
          <w:rFonts w:ascii="ＭＳ 明朝" w:eastAsia="ＭＳ 明朝" w:hAnsi="ＭＳ 明朝"/>
        </w:rPr>
      </w:pPr>
      <w:r w:rsidRPr="00B84A07">
        <w:rPr>
          <w:rFonts w:ascii="ＭＳ 明朝" w:eastAsia="ＭＳ 明朝" w:hAnsi="ＭＳ 明朝" w:hint="eastAsia"/>
        </w:rPr>
        <w:t>担当者</w:t>
      </w:r>
    </w:p>
    <w:p w14:paraId="5D7B431F" w14:textId="77777777" w:rsidR="00072981" w:rsidRPr="00B84A07" w:rsidRDefault="00072981" w:rsidP="00072981">
      <w:pPr>
        <w:rPr>
          <w:rFonts w:ascii="ＭＳ 明朝" w:eastAsia="ＭＳ 明朝" w:hAnsi="ＭＳ 明朝"/>
        </w:rPr>
      </w:pPr>
    </w:p>
    <w:p w14:paraId="5CCAE84F" w14:textId="77777777" w:rsidR="00072981" w:rsidRPr="00B84A07" w:rsidRDefault="00072981" w:rsidP="00072981">
      <w:pPr>
        <w:jc w:val="center"/>
        <w:rPr>
          <w:rFonts w:ascii="ＭＳ 明朝" w:eastAsia="ＭＳ 明朝" w:hAnsi="ＭＳ 明朝"/>
        </w:rPr>
      </w:pPr>
      <w:r w:rsidRPr="00B84A07">
        <w:rPr>
          <w:rFonts w:ascii="ＭＳ 明朝" w:eastAsia="ＭＳ 明朝" w:hAnsi="ＭＳ 明朝" w:hint="eastAsia"/>
        </w:rPr>
        <w:t>就　業　証　明　書（漁業・林業）</w:t>
      </w:r>
    </w:p>
    <w:p w14:paraId="6F3EF5B0" w14:textId="77777777" w:rsidR="00072981" w:rsidRPr="00B84A07" w:rsidRDefault="00072981" w:rsidP="00072981">
      <w:pPr>
        <w:rPr>
          <w:rFonts w:ascii="ＭＳ 明朝" w:eastAsia="ＭＳ 明朝" w:hAnsi="ＭＳ 明朝"/>
        </w:rPr>
      </w:pPr>
    </w:p>
    <w:p w14:paraId="5D645CB8" w14:textId="77777777" w:rsidR="00072981" w:rsidRPr="00B84A07" w:rsidRDefault="00072981" w:rsidP="00072981">
      <w:pPr>
        <w:ind w:firstLineChars="100" w:firstLine="210"/>
        <w:rPr>
          <w:rFonts w:ascii="ＭＳ 明朝" w:eastAsia="ＭＳ 明朝" w:hAnsi="ＭＳ 明朝"/>
        </w:rPr>
      </w:pPr>
      <w:r w:rsidRPr="00B84A07">
        <w:rPr>
          <w:rFonts w:ascii="ＭＳ 明朝" w:eastAsia="ＭＳ 明朝" w:hAnsi="ＭＳ 明朝" w:hint="eastAsia"/>
        </w:rPr>
        <w:t>下記のとおり相違ないことを証明します。</w:t>
      </w:r>
    </w:p>
    <w:p w14:paraId="6E45DB61" w14:textId="77777777" w:rsidR="00072981" w:rsidRPr="00B84A07" w:rsidRDefault="00072981" w:rsidP="00072981">
      <w:pPr>
        <w:ind w:firstLineChars="100" w:firstLine="210"/>
        <w:rPr>
          <w:rFonts w:ascii="ＭＳ 明朝" w:eastAsia="ＭＳ 明朝" w:hAnsi="ＭＳ 明朝"/>
        </w:rPr>
      </w:pPr>
    </w:p>
    <w:p w14:paraId="08FDFE98" w14:textId="77777777" w:rsidR="00072981" w:rsidRPr="00B84A07" w:rsidRDefault="00072981" w:rsidP="00072981">
      <w:pPr>
        <w:jc w:val="center"/>
        <w:rPr>
          <w:rFonts w:ascii="ＭＳ 明朝" w:eastAsia="ＭＳ 明朝" w:hAnsi="ＭＳ 明朝"/>
        </w:rPr>
      </w:pPr>
      <w:r w:rsidRPr="00B84A07">
        <w:rPr>
          <w:rFonts w:ascii="ＭＳ 明朝" w:eastAsia="ＭＳ 明朝" w:hAnsi="ＭＳ 明朝" w:hint="eastAsia"/>
        </w:rPr>
        <w:t>記</w:t>
      </w:r>
    </w:p>
    <w:p w14:paraId="131CC57E" w14:textId="77777777" w:rsidR="00072981" w:rsidRPr="00B84A07" w:rsidRDefault="00072981" w:rsidP="00072981">
      <w:pPr>
        <w:rPr>
          <w:rFonts w:ascii="ＭＳ 明朝" w:eastAsia="ＭＳ 明朝" w:hAnsi="ＭＳ 明朝"/>
        </w:rPr>
      </w:pPr>
    </w:p>
    <w:tbl>
      <w:tblPr>
        <w:tblW w:w="9214" w:type="dxa"/>
        <w:tblInd w:w="-1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7229"/>
      </w:tblGrid>
      <w:tr w:rsidR="00072981" w:rsidRPr="00B84A07" w14:paraId="2A121C0E" w14:textId="77777777" w:rsidTr="008B5785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1360F" w14:textId="77777777" w:rsidR="00072981" w:rsidRPr="00B84A07" w:rsidRDefault="00072981" w:rsidP="008B578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072981">
              <w:rPr>
                <w:rFonts w:ascii="ＭＳ 明朝" w:eastAsia="ＭＳ 明朝" w:hAnsi="ＭＳ 明朝" w:cs="ＭＳ Ｐゴシック" w:hint="eastAsia"/>
                <w:color w:val="000000"/>
                <w:spacing w:val="116"/>
                <w:fitText w:val="1540" w:id="-663470080"/>
              </w:rPr>
              <w:t>勤務者</w:t>
            </w:r>
            <w:r w:rsidRPr="00072981">
              <w:rPr>
                <w:rFonts w:ascii="ＭＳ 明朝" w:eastAsia="ＭＳ 明朝" w:hAnsi="ＭＳ 明朝" w:cs="ＭＳ Ｐゴシック" w:hint="eastAsia"/>
                <w:color w:val="000000"/>
                <w:spacing w:val="2"/>
                <w:fitText w:val="1540" w:id="-663470080"/>
              </w:rPr>
              <w:t>名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3BBA2" w14:textId="77777777" w:rsidR="00072981" w:rsidRPr="00B84A07" w:rsidRDefault="00072981" w:rsidP="008B5785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B84A07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072981" w:rsidRPr="00B84A07" w14:paraId="69AE2529" w14:textId="77777777" w:rsidTr="008B5785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B15A3" w14:textId="77777777" w:rsidR="00072981" w:rsidRPr="00B84A07" w:rsidRDefault="00072981" w:rsidP="008B5785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072981">
              <w:rPr>
                <w:rFonts w:ascii="ＭＳ 明朝" w:eastAsia="ＭＳ 明朝" w:hAnsi="ＭＳ 明朝" w:cs="ＭＳ Ｐゴシック" w:hint="eastAsia"/>
                <w:color w:val="000000"/>
                <w:spacing w:val="61"/>
                <w:fitText w:val="1540" w:id="-663470079"/>
              </w:rPr>
              <w:t>勤務者住</w:t>
            </w:r>
            <w:r w:rsidRPr="00072981">
              <w:rPr>
                <w:rFonts w:ascii="ＭＳ 明朝" w:eastAsia="ＭＳ 明朝" w:hAnsi="ＭＳ 明朝" w:cs="ＭＳ Ｐゴシック" w:hint="eastAsia"/>
                <w:color w:val="000000"/>
                <w:spacing w:val="1"/>
                <w:fitText w:val="1540" w:id="-663470079"/>
              </w:rPr>
              <w:t>所</w:t>
            </w:r>
          </w:p>
          <w:p w14:paraId="7109CBCE" w14:textId="77777777" w:rsidR="00072981" w:rsidRPr="00B84A07" w:rsidRDefault="00072981" w:rsidP="008B578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B84A07">
              <w:rPr>
                <w:rFonts w:ascii="ＭＳ 明朝" w:eastAsia="ＭＳ 明朝" w:hAnsi="ＭＳ 明朝" w:cs="ＭＳ Ｐゴシック" w:hint="eastAsia"/>
                <w:color w:val="000000"/>
              </w:rPr>
              <w:t>（移住前）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C8384" w14:textId="77777777" w:rsidR="00072981" w:rsidRPr="00B84A07" w:rsidRDefault="00072981" w:rsidP="008B5785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B84A07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072981" w:rsidRPr="00B84A07" w14:paraId="3EADEEC0" w14:textId="77777777" w:rsidTr="008B5785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4774D" w14:textId="77777777" w:rsidR="00072981" w:rsidRPr="00B84A07" w:rsidRDefault="00072981" w:rsidP="008B5785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072981">
              <w:rPr>
                <w:rFonts w:ascii="ＭＳ 明朝" w:eastAsia="ＭＳ 明朝" w:hAnsi="ＭＳ 明朝" w:cs="ＭＳ Ｐゴシック" w:hint="eastAsia"/>
                <w:color w:val="000000"/>
                <w:spacing w:val="61"/>
                <w:fitText w:val="1540" w:id="-663470078"/>
              </w:rPr>
              <w:t>勤務者住</w:t>
            </w:r>
            <w:r w:rsidRPr="00072981">
              <w:rPr>
                <w:rFonts w:ascii="ＭＳ 明朝" w:eastAsia="ＭＳ 明朝" w:hAnsi="ＭＳ 明朝" w:cs="ＭＳ Ｐゴシック" w:hint="eastAsia"/>
                <w:color w:val="000000"/>
                <w:spacing w:val="1"/>
                <w:fitText w:val="1540" w:id="-663470078"/>
              </w:rPr>
              <w:t>所</w:t>
            </w:r>
          </w:p>
          <w:p w14:paraId="69F1A3E8" w14:textId="77777777" w:rsidR="00072981" w:rsidRPr="00B84A07" w:rsidRDefault="00072981" w:rsidP="008B578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B84A07">
              <w:rPr>
                <w:rFonts w:ascii="ＭＳ 明朝" w:eastAsia="ＭＳ 明朝" w:hAnsi="ＭＳ 明朝" w:cs="ＭＳ Ｐゴシック" w:hint="eastAsia"/>
                <w:color w:val="000000"/>
              </w:rPr>
              <w:t>（移住後）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9DA70" w14:textId="77777777" w:rsidR="00072981" w:rsidRPr="00B84A07" w:rsidRDefault="00072981" w:rsidP="008B5785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B84A07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072981" w:rsidRPr="00B84A07" w14:paraId="4C53E543" w14:textId="77777777" w:rsidTr="008B5785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D2387" w14:textId="77777777" w:rsidR="00072981" w:rsidRPr="00B84A07" w:rsidRDefault="00072981" w:rsidP="008B5785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B84A07">
              <w:rPr>
                <w:rFonts w:ascii="ＭＳ 明朝" w:eastAsia="ＭＳ 明朝" w:hAnsi="ＭＳ 明朝" w:cs="ＭＳ Ｐゴシック" w:hint="eastAsia"/>
                <w:color w:val="000000"/>
              </w:rPr>
              <w:t>勤務先部署の</w:t>
            </w:r>
          </w:p>
          <w:p w14:paraId="5A38BB79" w14:textId="77777777" w:rsidR="00072981" w:rsidRPr="00B84A07" w:rsidRDefault="00072981" w:rsidP="008B578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B84A07">
              <w:rPr>
                <w:rFonts w:ascii="ＭＳ 明朝" w:eastAsia="ＭＳ 明朝" w:hAnsi="ＭＳ 明朝" w:cs="ＭＳ Ｐゴシック" w:hint="eastAsia"/>
                <w:color w:val="000000"/>
              </w:rPr>
              <w:t>所在地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CEB18" w14:textId="77777777" w:rsidR="00072981" w:rsidRPr="00B84A07" w:rsidRDefault="00072981" w:rsidP="008B5785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B84A07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072981" w:rsidRPr="00B84A07" w14:paraId="1FCB70B9" w14:textId="77777777" w:rsidTr="008B5785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F2A9C" w14:textId="77777777" w:rsidR="00072981" w:rsidRPr="00B84A07" w:rsidRDefault="00072981" w:rsidP="008B578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B84A07">
              <w:rPr>
                <w:rFonts w:ascii="ＭＳ 明朝" w:eastAsia="ＭＳ 明朝" w:hAnsi="ＭＳ 明朝" w:cs="ＭＳ Ｐゴシック" w:hint="eastAsia"/>
                <w:color w:val="000000"/>
              </w:rPr>
              <w:t>勤務先電話番号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27266" w14:textId="77777777" w:rsidR="00072981" w:rsidRPr="00B84A07" w:rsidRDefault="00072981" w:rsidP="008B5785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B84A07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072981" w:rsidRPr="00B84A07" w14:paraId="7FE317D4" w14:textId="77777777" w:rsidTr="008B5785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02F7D" w14:textId="77777777" w:rsidR="00072981" w:rsidRPr="00B84A07" w:rsidRDefault="00072981" w:rsidP="008B578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B84A07">
              <w:rPr>
                <w:rFonts w:ascii="ＭＳ 明朝" w:eastAsia="ＭＳ 明朝" w:hAnsi="ＭＳ 明朝" w:cs="ＭＳ Ｐゴシック" w:hint="eastAsia"/>
                <w:color w:val="000000"/>
              </w:rPr>
              <w:t>就業年月日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AB6C9" w14:textId="77777777" w:rsidR="00072981" w:rsidRPr="00B84A07" w:rsidRDefault="00072981" w:rsidP="008B5785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</w:tc>
      </w:tr>
      <w:tr w:rsidR="00072981" w:rsidRPr="00B84A07" w14:paraId="11AF8068" w14:textId="77777777" w:rsidTr="008B5785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625EA" w14:textId="77777777" w:rsidR="00072981" w:rsidRPr="00B84A07" w:rsidRDefault="00072981" w:rsidP="008B578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B84A07">
              <w:rPr>
                <w:rFonts w:ascii="ＭＳ 明朝" w:eastAsia="ＭＳ 明朝" w:hAnsi="ＭＳ 明朝" w:cs="ＭＳ Ｐゴシック" w:hint="eastAsia"/>
                <w:color w:val="000000"/>
              </w:rPr>
              <w:t>活用支援策名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94C43" w14:textId="77777777" w:rsidR="00072981" w:rsidRPr="00B84A07" w:rsidRDefault="00072981" w:rsidP="008B578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</w:tr>
      <w:tr w:rsidR="00072981" w:rsidRPr="00B84A07" w14:paraId="228D9D1C" w14:textId="77777777" w:rsidTr="008B5785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DD5FF" w14:textId="77777777" w:rsidR="00072981" w:rsidRPr="00B84A07" w:rsidRDefault="00072981" w:rsidP="008B578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B84A07">
              <w:rPr>
                <w:rFonts w:ascii="ＭＳ 明朝" w:eastAsia="ＭＳ 明朝" w:hAnsi="ＭＳ 明朝" w:cs="ＭＳ Ｐゴシック" w:hint="eastAsia"/>
                <w:color w:val="000000"/>
              </w:rPr>
              <w:t>活用概要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764AA" w14:textId="77777777" w:rsidR="00072981" w:rsidRPr="00B84A07" w:rsidRDefault="00072981" w:rsidP="008B578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</w:tr>
      <w:tr w:rsidR="00072981" w:rsidRPr="00B84A07" w14:paraId="2F402D34" w14:textId="77777777" w:rsidTr="008B5785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FC5C" w14:textId="77777777" w:rsidR="00072981" w:rsidRPr="00B84A07" w:rsidRDefault="00072981" w:rsidP="008B5785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B84A07">
              <w:rPr>
                <w:rFonts w:ascii="ＭＳ 明朝" w:eastAsia="ＭＳ 明朝" w:hAnsi="ＭＳ 明朝" w:cs="ＭＳ Ｐゴシック" w:hint="eastAsia"/>
              </w:rPr>
              <w:t>活用年月日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56E304F" w14:textId="77777777" w:rsidR="00072981" w:rsidRPr="00B84A07" w:rsidRDefault="00072981" w:rsidP="008B5785">
            <w:pPr>
              <w:widowControl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</w:tr>
    </w:tbl>
    <w:p w14:paraId="4C12E9F3" w14:textId="77777777" w:rsidR="00072981" w:rsidRPr="00B84A07" w:rsidRDefault="00072981" w:rsidP="00072981">
      <w:pPr>
        <w:rPr>
          <w:rFonts w:ascii="ＭＳ 明朝" w:eastAsia="ＭＳ 明朝" w:hAnsi="ＭＳ 明朝"/>
        </w:rPr>
      </w:pPr>
    </w:p>
    <w:p w14:paraId="0CA5E2C0" w14:textId="77777777" w:rsidR="00072981" w:rsidRPr="00B84A07" w:rsidRDefault="00072981" w:rsidP="00072981">
      <w:pPr>
        <w:rPr>
          <w:rFonts w:ascii="ＭＳ 明朝" w:eastAsia="ＭＳ 明朝" w:hAnsi="ＭＳ 明朝"/>
        </w:rPr>
      </w:pPr>
      <w:r w:rsidRPr="00B84A07">
        <w:rPr>
          <w:rFonts w:ascii="ＭＳ 明朝" w:eastAsia="ＭＳ 明朝" w:hAnsi="ＭＳ 明朝" w:hint="eastAsia"/>
        </w:rPr>
        <w:t>武雄市東京圏移住支援事業に関する事務のため、勤務者の勤務状況等の情報を、武雄市の求めに応じて同市に提供することについて、勤務者の同意を得ています。</w:t>
      </w:r>
    </w:p>
    <w:bookmarkEnd w:id="0"/>
    <w:p w14:paraId="7240193B" w14:textId="77777777" w:rsidR="00944B24" w:rsidRPr="00072981" w:rsidRDefault="00944B24" w:rsidP="00072981"/>
    <w:sectPr w:rsidR="00944B24" w:rsidRPr="00072981" w:rsidSect="00944B24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64F13" w14:textId="77777777" w:rsidR="00944B24" w:rsidRDefault="00944B24" w:rsidP="00944B24">
      <w:r>
        <w:separator/>
      </w:r>
    </w:p>
  </w:endnote>
  <w:endnote w:type="continuationSeparator" w:id="0">
    <w:p w14:paraId="09E4712A" w14:textId="77777777" w:rsidR="00944B24" w:rsidRDefault="00944B24" w:rsidP="0094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A8536" w14:textId="77777777" w:rsidR="00944B24" w:rsidRDefault="00944B24" w:rsidP="00944B24">
      <w:r>
        <w:separator/>
      </w:r>
    </w:p>
  </w:footnote>
  <w:footnote w:type="continuationSeparator" w:id="0">
    <w:p w14:paraId="0673E06C" w14:textId="77777777" w:rsidR="00944B24" w:rsidRDefault="00944B24" w:rsidP="00944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24"/>
    <w:rsid w:val="00072981"/>
    <w:rsid w:val="00944B24"/>
    <w:rsid w:val="00ED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02E85"/>
  <w15:chartTrackingRefBased/>
  <w15:docId w15:val="{6089EC7C-0B1B-437A-B3D7-149C350A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B24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44B24"/>
    <w:pPr>
      <w:keepNext/>
      <w:keepLines/>
      <w:autoSpaceDE/>
      <w:autoSpaceDN/>
      <w:adjustRightInd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B24"/>
    <w:pPr>
      <w:keepNext/>
      <w:keepLines/>
      <w:autoSpaceDE/>
      <w:autoSpaceDN/>
      <w:adjustRightInd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B24"/>
    <w:pPr>
      <w:keepNext/>
      <w:keepLines/>
      <w:autoSpaceDE/>
      <w:autoSpaceDN/>
      <w:adjustRightInd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B24"/>
    <w:pPr>
      <w:keepNext/>
      <w:keepLines/>
      <w:autoSpaceDE/>
      <w:autoSpaceDN/>
      <w:adjustRightInd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B24"/>
    <w:pPr>
      <w:keepNext/>
      <w:keepLines/>
      <w:autoSpaceDE/>
      <w:autoSpaceDN/>
      <w:adjustRightInd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B24"/>
    <w:pPr>
      <w:keepNext/>
      <w:keepLines/>
      <w:autoSpaceDE/>
      <w:autoSpaceDN/>
      <w:adjustRightInd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B24"/>
    <w:pPr>
      <w:keepNext/>
      <w:keepLines/>
      <w:autoSpaceDE/>
      <w:autoSpaceDN/>
      <w:adjustRightInd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B24"/>
    <w:pPr>
      <w:keepNext/>
      <w:keepLines/>
      <w:autoSpaceDE/>
      <w:autoSpaceDN/>
      <w:adjustRightInd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B24"/>
    <w:pPr>
      <w:keepNext/>
      <w:keepLines/>
      <w:autoSpaceDE/>
      <w:autoSpaceDN/>
      <w:adjustRightInd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4B2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44B2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4B2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44B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4B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44B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44B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44B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44B2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44B24"/>
    <w:pPr>
      <w:autoSpaceDE/>
      <w:autoSpaceDN/>
      <w:adjustRightInd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44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B24"/>
    <w:pPr>
      <w:numPr>
        <w:ilvl w:val="1"/>
      </w:numPr>
      <w:autoSpaceDE/>
      <w:autoSpaceDN/>
      <w:adjustRightInd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44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B24"/>
    <w:pPr>
      <w:autoSpaceDE/>
      <w:autoSpaceDN/>
      <w:adjustRightInd/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44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B24"/>
    <w:pPr>
      <w:autoSpaceDE/>
      <w:autoSpaceDN/>
      <w:adjustRightInd/>
      <w:ind w:left="720"/>
      <w:contextualSpacing/>
    </w:pPr>
    <w:rPr>
      <w:rFonts w:asciiTheme="minorHAnsi" w:hAnsiTheme="minorHAnsi" w:cstheme="minorBidi"/>
      <w:kern w:val="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944B2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44B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44B2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44B2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729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72981"/>
    <w:rPr>
      <w:rFonts w:ascii="Arial" w:hAnsi="Arial" w:cs="Arial"/>
      <w:kern w:val="0"/>
      <w:szCs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0729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72981"/>
    <w:rPr>
      <w:rFonts w:ascii="Arial" w:hAnsi="Arial" w:cs="Arial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001422</dc:creator>
  <cp:keywords/>
  <dc:description/>
  <cp:lastModifiedBy>001422</cp:lastModifiedBy>
  <cp:revision>2</cp:revision>
  <dcterms:created xsi:type="dcterms:W3CDTF">2025-08-14T07:40:00Z</dcterms:created>
  <dcterms:modified xsi:type="dcterms:W3CDTF">2025-08-14T08:01:00Z</dcterms:modified>
</cp:coreProperties>
</file>