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3042" w14:textId="1F53A0A0" w:rsidR="002F29C0" w:rsidRDefault="00FF75CB" w:rsidP="004E124E">
      <w:pPr>
        <w:jc w:val="center"/>
      </w:pPr>
      <w:r>
        <w:rPr>
          <w:rFonts w:hint="eastAsia"/>
          <w:sz w:val="24"/>
        </w:rPr>
        <w:t>未来につなぐさが移住支援事業支援金</w:t>
      </w:r>
      <w:r w:rsidR="004E124E" w:rsidRPr="004E124E">
        <w:rPr>
          <w:rFonts w:hint="eastAsia"/>
          <w:sz w:val="24"/>
        </w:rPr>
        <w:t xml:space="preserve">　交付申請チェックリスト</w:t>
      </w:r>
    </w:p>
    <w:p w14:paraId="07C654A2" w14:textId="77777777" w:rsidR="007E6A43" w:rsidRDefault="007E6A43" w:rsidP="007E6A43">
      <w:pPr>
        <w:wordWrap w:val="0"/>
        <w:jc w:val="right"/>
      </w:pPr>
    </w:p>
    <w:p w14:paraId="5EA9799B" w14:textId="77777777" w:rsidR="004E124E" w:rsidRDefault="007E6A43" w:rsidP="007E6A43">
      <w:pPr>
        <w:jc w:val="center"/>
        <w:rPr>
          <w:u w:val="single"/>
        </w:rPr>
      </w:pPr>
      <w:r>
        <w:rPr>
          <w:rFonts w:hint="eastAsia"/>
        </w:rPr>
        <w:t xml:space="preserve">　　　　　　　　　　申請者氏名</w:t>
      </w:r>
      <w:r>
        <w:rPr>
          <w:rFonts w:hint="eastAsia"/>
          <w:u w:val="single"/>
        </w:rPr>
        <w:t xml:space="preserve">　　　　　　　　　　　　　</w:t>
      </w:r>
    </w:p>
    <w:p w14:paraId="26AB1656" w14:textId="77777777" w:rsidR="007E6A43" w:rsidRDefault="007E6A43" w:rsidP="007E6A43"/>
    <w:p w14:paraId="0C84B1B8" w14:textId="77777777" w:rsidR="005D6312" w:rsidRPr="005D6312" w:rsidRDefault="005D6312" w:rsidP="007E6A43">
      <w:pPr>
        <w:rPr>
          <w:u w:val="single"/>
        </w:rPr>
      </w:pPr>
      <w:r w:rsidRPr="005D6312">
        <w:rPr>
          <w:rFonts w:hint="eastAsia"/>
          <w:u w:val="single"/>
        </w:rPr>
        <w:t>共通</w:t>
      </w:r>
      <w:r w:rsidR="00A7660A">
        <w:rPr>
          <w:rFonts w:hint="eastAsia"/>
          <w:u w:val="single"/>
        </w:rPr>
        <w:t>以外の項目</w:t>
      </w:r>
      <w:r w:rsidRPr="005D6312">
        <w:rPr>
          <w:rFonts w:hint="eastAsia"/>
          <w:u w:val="single"/>
        </w:rPr>
        <w:t>については、</w:t>
      </w:r>
      <w:r w:rsidR="00A7660A">
        <w:rPr>
          <w:rFonts w:hint="eastAsia"/>
          <w:u w:val="single"/>
        </w:rPr>
        <w:t>該当する</w:t>
      </w:r>
      <w:r w:rsidRPr="005D6312">
        <w:rPr>
          <w:rFonts w:hint="eastAsia"/>
          <w:u w:val="single"/>
        </w:rPr>
        <w:t>書類のみご提出ください。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  <w:gridCol w:w="851"/>
      </w:tblGrid>
      <w:tr w:rsidR="00935044" w14:paraId="688D54B7" w14:textId="77777777" w:rsidTr="005B1262">
        <w:tc>
          <w:tcPr>
            <w:tcW w:w="1701" w:type="dxa"/>
            <w:tcBorders>
              <w:bottom w:val="single" w:sz="4" w:space="0" w:color="auto"/>
            </w:tcBorders>
          </w:tcPr>
          <w:p w14:paraId="59A29677" w14:textId="77777777" w:rsidR="00935044" w:rsidRPr="007E6A43" w:rsidRDefault="00935044" w:rsidP="007E6A43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D733D07" w14:textId="77777777" w:rsidR="00935044" w:rsidRPr="007E6A43" w:rsidRDefault="009C5AB3" w:rsidP="007E6A43">
            <w:pPr>
              <w:jc w:val="center"/>
            </w:pPr>
            <w:r>
              <w:rPr>
                <w:rFonts w:hint="eastAsia"/>
                <w:sz w:val="24"/>
              </w:rPr>
              <w:t>提出</w:t>
            </w:r>
            <w:r w:rsidR="00935044" w:rsidRPr="007E6A43">
              <w:rPr>
                <w:rFonts w:hint="eastAsia"/>
                <w:sz w:val="24"/>
              </w:rPr>
              <w:t>書類</w:t>
            </w:r>
          </w:p>
        </w:tc>
        <w:tc>
          <w:tcPr>
            <w:tcW w:w="851" w:type="dxa"/>
            <w:vAlign w:val="center"/>
          </w:tcPr>
          <w:p w14:paraId="58F921AA" w14:textId="77777777" w:rsidR="00935044" w:rsidRDefault="00935044" w:rsidP="007E6A43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935044" w14:paraId="7B4EEFE6" w14:textId="77777777" w:rsidTr="005B126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7E825" w14:textId="77777777" w:rsidR="00935044" w:rsidRDefault="00935044" w:rsidP="00F61B66">
            <w:pPr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7371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19189FE" w14:textId="016039C4" w:rsidR="00935044" w:rsidRDefault="00FF75CB" w:rsidP="007E6A43">
            <w:r w:rsidRPr="00FF75CB">
              <w:rPr>
                <w:rFonts w:hint="eastAsia"/>
              </w:rPr>
              <w:t>武雄市未来につなぐさが支援事業に係る移住支援金交付申請書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76791BE" w14:textId="77777777" w:rsidR="00935044" w:rsidRDefault="00935044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2158556C" w14:textId="77777777" w:rsidTr="005B1262"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64E81" w14:textId="77777777" w:rsidR="00935044" w:rsidRDefault="00935044" w:rsidP="00F61B66">
            <w:pPr>
              <w:jc w:val="center"/>
            </w:pPr>
          </w:p>
        </w:tc>
        <w:tc>
          <w:tcPr>
            <w:tcW w:w="7371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00E7FC1" w14:textId="77777777" w:rsidR="00935044" w:rsidRDefault="00935044" w:rsidP="007E6A43">
            <w:r>
              <w:rPr>
                <w:rFonts w:hint="eastAsia"/>
              </w:rPr>
              <w:t>写真付き身分証明書の写し（マイナンバーカード、運転免許証等）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7480798" w14:textId="77777777" w:rsidR="00935044" w:rsidRDefault="00935044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128703D6" w14:textId="77777777" w:rsidTr="005B1262"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1C5CF" w14:textId="77777777" w:rsidR="00935044" w:rsidRDefault="00935044" w:rsidP="00F61B66">
            <w:pPr>
              <w:jc w:val="center"/>
            </w:pPr>
          </w:p>
        </w:tc>
        <w:tc>
          <w:tcPr>
            <w:tcW w:w="7371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E9E6B2C" w14:textId="77777777" w:rsidR="00935044" w:rsidRDefault="00935044" w:rsidP="007E6A43">
            <w:r>
              <w:rPr>
                <w:rFonts w:hint="eastAsia"/>
              </w:rPr>
              <w:t>移住先の住民票謄本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6E8229B5" w14:textId="77777777" w:rsidR="00935044" w:rsidRDefault="00935044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41414F2F" w14:textId="77777777" w:rsidTr="005B126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ADE9D" w14:textId="77777777" w:rsidR="00935044" w:rsidRDefault="00935044" w:rsidP="00F61B66">
            <w:pPr>
              <w:jc w:val="center"/>
            </w:pPr>
          </w:p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2B1DE1" w14:textId="77777777" w:rsidR="00935044" w:rsidRDefault="00935044" w:rsidP="007E6A43">
            <w:r>
              <w:rPr>
                <w:rFonts w:hint="eastAsia"/>
              </w:rPr>
              <w:t>移住元の住民票除票又は戸籍の附票（移住される方全員分）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F260959" w14:textId="77777777" w:rsidR="00935044" w:rsidRDefault="00935044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B4230" w14:paraId="1C938C9C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BCA8E" w14:textId="2C08CC78" w:rsidR="00AB4230" w:rsidRDefault="00AB4230" w:rsidP="00F61B66">
            <w:pPr>
              <w:jc w:val="center"/>
            </w:pPr>
            <w:r>
              <w:rPr>
                <w:rFonts w:hint="eastAsia"/>
              </w:rPr>
              <w:t>日本国籍を有しないもの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676FC" w14:textId="4FE647DB" w:rsidR="00AB4230" w:rsidRDefault="00AB4230" w:rsidP="00935044">
            <w:r>
              <w:rPr>
                <w:rFonts w:hint="eastAsia"/>
              </w:rPr>
              <w:t>在留資格を有することを証明する書類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CBF93BD" w14:textId="39D9C2E8" w:rsidR="00AB4230" w:rsidRDefault="00AB4230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77DF2F00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78C3B" w14:textId="77777777" w:rsidR="00935044" w:rsidRDefault="00935044" w:rsidP="00F61B66">
            <w:pPr>
              <w:jc w:val="center"/>
            </w:pPr>
            <w:r>
              <w:rPr>
                <w:rFonts w:hint="eastAsia"/>
              </w:rPr>
              <w:t>就職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B51DB" w14:textId="77777777" w:rsidR="00935044" w:rsidRDefault="00935044" w:rsidP="00935044">
            <w:r>
              <w:rPr>
                <w:rFonts w:hint="eastAsia"/>
              </w:rPr>
              <w:t>就業証明書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B200EA8" w14:textId="77777777" w:rsidR="00935044" w:rsidRDefault="00935044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7984310D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B0963" w14:textId="77777777" w:rsidR="00935044" w:rsidRDefault="00935044" w:rsidP="00F61B66">
            <w:pPr>
              <w:jc w:val="center"/>
            </w:pPr>
            <w:r>
              <w:rPr>
                <w:rFonts w:hint="eastAsia"/>
              </w:rPr>
              <w:t>起業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3F481" w14:textId="024D293E" w:rsidR="00935044" w:rsidRDefault="00FF75CB" w:rsidP="007E6A43">
            <w:r>
              <w:rPr>
                <w:rFonts w:hint="eastAsia"/>
              </w:rPr>
              <w:t>企業</w:t>
            </w:r>
            <w:r w:rsidR="009D54F8">
              <w:rPr>
                <w:rFonts w:hint="eastAsia"/>
              </w:rPr>
              <w:t>支援金の交付決定通知書の写し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A07D506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24104FBF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AB2D0" w14:textId="77777777" w:rsidR="00935044" w:rsidRPr="00935044" w:rsidRDefault="00935044" w:rsidP="00F61B66">
            <w:pPr>
              <w:jc w:val="center"/>
            </w:pPr>
            <w:r>
              <w:rPr>
                <w:rFonts w:hint="eastAsia"/>
              </w:rPr>
              <w:t>農業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C55C7" w14:textId="74D316EF" w:rsidR="00FF75CB" w:rsidRDefault="00FF75CB" w:rsidP="007E6A43">
            <w:r>
              <w:rPr>
                <w:rFonts w:hint="eastAsia"/>
              </w:rPr>
              <w:t>・就農準備研修受講の場合</w:t>
            </w:r>
          </w:p>
          <w:p w14:paraId="36768988" w14:textId="557A6A85" w:rsidR="00FF75CB" w:rsidRDefault="00FF75CB" w:rsidP="007E6A43">
            <w:pPr>
              <w:rPr>
                <w:rFonts w:hint="eastAsia"/>
              </w:rPr>
            </w:pPr>
            <w:r>
              <w:rPr>
                <w:rFonts w:hint="eastAsia"/>
              </w:rPr>
              <w:t>新規就農者育成総合対策（就農準備資金）の交付決定通知書の写し</w:t>
            </w:r>
          </w:p>
          <w:p w14:paraId="13E36CEB" w14:textId="69CA57EF" w:rsidR="00FF75CB" w:rsidRDefault="00FF75CB" w:rsidP="007E6A43">
            <w:r>
              <w:rPr>
                <w:rFonts w:hint="eastAsia"/>
              </w:rPr>
              <w:t>・就農の場合</w:t>
            </w:r>
          </w:p>
          <w:p w14:paraId="358AAF67" w14:textId="383CE9D5" w:rsidR="00935044" w:rsidRDefault="00935044" w:rsidP="007E6A43">
            <w:r w:rsidRPr="00CD3207">
              <w:rPr>
                <w:rFonts w:hint="eastAsia"/>
              </w:rPr>
              <w:t>新規就農者育成総合対策（経営開始資金）の交付決定通知書の写し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477D418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4964D974" w14:textId="77777777" w:rsidTr="005B126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D0209D" w14:textId="77777777" w:rsidR="00935044" w:rsidRDefault="00935044" w:rsidP="00F61B66">
            <w:pPr>
              <w:jc w:val="center"/>
            </w:pPr>
            <w:r>
              <w:rPr>
                <w:rFonts w:hint="eastAsia"/>
              </w:rPr>
              <w:t>林業</w:t>
            </w:r>
          </w:p>
        </w:tc>
        <w:tc>
          <w:tcPr>
            <w:tcW w:w="7371" w:type="dxa"/>
            <w:tcBorders>
              <w:top w:val="single" w:sz="4" w:space="0" w:color="auto"/>
              <w:right w:val="double" w:sz="4" w:space="0" w:color="auto"/>
            </w:tcBorders>
          </w:tcPr>
          <w:p w14:paraId="6B7FF2C9" w14:textId="77777777" w:rsidR="00935044" w:rsidRDefault="00935044" w:rsidP="007E6A43">
            <w:r>
              <w:rPr>
                <w:rFonts w:hint="eastAsia"/>
              </w:rPr>
              <w:t>就業証明書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691FB5D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4A6DAFD2" w14:textId="77777777" w:rsidTr="005B1262"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CF71999" w14:textId="77777777" w:rsidR="00935044" w:rsidRDefault="00935044" w:rsidP="00F61B66">
            <w:pPr>
              <w:jc w:val="center"/>
            </w:pP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14:paraId="6E9DCFFB" w14:textId="77777777" w:rsidR="00935044" w:rsidRDefault="00935044" w:rsidP="007E6A43">
            <w:r w:rsidRPr="00935044">
              <w:rPr>
                <w:rFonts w:hint="eastAsia"/>
              </w:rPr>
              <w:t>「緑の雇用」新規就業者育成推進事業の研修承認通知書の写し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740C260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00FF9507" w14:textId="77777777" w:rsidTr="005B126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EE80C" w14:textId="77777777" w:rsidR="00935044" w:rsidRDefault="00935044" w:rsidP="00F61B66">
            <w:pPr>
              <w:jc w:val="center"/>
            </w:pPr>
          </w:p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</w:tcPr>
          <w:p w14:paraId="0A190F9F" w14:textId="77777777" w:rsidR="00935044" w:rsidRDefault="00935044" w:rsidP="007E6A43">
            <w:r w:rsidRPr="00935044">
              <w:rPr>
                <w:rFonts w:hint="eastAsia"/>
              </w:rPr>
              <w:t>「緑の雇用」新規就業者育成推進事業の研修実施計画書の写し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E78F297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068F8F3D" w14:textId="77777777" w:rsidTr="005B126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EEB" w14:textId="77777777" w:rsidR="00935044" w:rsidRDefault="00935044" w:rsidP="00F61B66">
            <w:pPr>
              <w:jc w:val="center"/>
            </w:pPr>
            <w:r>
              <w:rPr>
                <w:rFonts w:hint="eastAsia"/>
              </w:rPr>
              <w:t>漁業</w:t>
            </w:r>
          </w:p>
        </w:tc>
        <w:tc>
          <w:tcPr>
            <w:tcW w:w="7371" w:type="dxa"/>
            <w:tcBorders>
              <w:top w:val="single" w:sz="4" w:space="0" w:color="auto"/>
              <w:right w:val="double" w:sz="4" w:space="0" w:color="auto"/>
            </w:tcBorders>
          </w:tcPr>
          <w:p w14:paraId="1DE8D21D" w14:textId="77777777" w:rsidR="00935044" w:rsidRDefault="00935044" w:rsidP="007E6A43">
            <w:r>
              <w:rPr>
                <w:rFonts w:hint="eastAsia"/>
              </w:rPr>
              <w:t>就業証明書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7D16154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42AE40A8" w14:textId="77777777" w:rsidTr="005B126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6C1B8" w14:textId="77777777" w:rsidR="00935044" w:rsidRDefault="00935044" w:rsidP="00F61B66">
            <w:pPr>
              <w:jc w:val="center"/>
            </w:pPr>
          </w:p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</w:tcPr>
          <w:p w14:paraId="02F29048" w14:textId="77777777" w:rsidR="00935044" w:rsidRDefault="00935044" w:rsidP="007E6A43">
            <w:r w:rsidRPr="00935044">
              <w:rPr>
                <w:rFonts w:hint="eastAsia"/>
              </w:rPr>
              <w:t>長期研修支援事業（独立型）実施の認定通知の写し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E95C4DE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44F1E62D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34CDE" w14:textId="77777777" w:rsidR="00935044" w:rsidRDefault="00935044" w:rsidP="00F61B66">
            <w:r>
              <w:rPr>
                <w:rFonts w:hint="eastAsia"/>
              </w:rPr>
              <w:t>農林漁業（※¹）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8A056" w14:textId="77777777" w:rsidR="00935044" w:rsidRDefault="00935044" w:rsidP="007E6A43">
            <w:r w:rsidRPr="00935044">
              <w:rPr>
                <w:rFonts w:hint="eastAsia"/>
              </w:rPr>
              <w:t>農林漁業研修の受講証明書の写し</w:t>
            </w:r>
            <w:r w:rsidRPr="00935044">
              <w:rPr>
                <w:rFonts w:hint="eastAsia"/>
                <w:sz w:val="16"/>
              </w:rPr>
              <w:t>（受講内容、受講地及び受講期間が確認できるもの）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A8BEC37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2129D88D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83148" w14:textId="77777777" w:rsidR="00935044" w:rsidRDefault="00935044" w:rsidP="00F61B66">
            <w:pPr>
              <w:jc w:val="center"/>
            </w:pPr>
            <w:r>
              <w:rPr>
                <w:rFonts w:hint="eastAsia"/>
              </w:rPr>
              <w:t>スポーツ振興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73DF8" w14:textId="77777777" w:rsidR="00935044" w:rsidRDefault="001A6C40" w:rsidP="007E6A43">
            <w:r w:rsidRPr="001A6C40">
              <w:rPr>
                <w:rFonts w:hint="eastAsia"/>
              </w:rPr>
              <w:t>就業証明書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2813061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35044" w14:paraId="6C89543C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22C4A" w14:textId="77777777" w:rsidR="00935044" w:rsidRDefault="001A6C40" w:rsidP="00F61B66">
            <w:r>
              <w:rPr>
                <w:rFonts w:hint="eastAsia"/>
              </w:rPr>
              <w:t>伝統工芸（就業）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9D1F8" w14:textId="77777777" w:rsidR="00935044" w:rsidRDefault="001A6C40" w:rsidP="007E6A43">
            <w:r>
              <w:rPr>
                <w:rFonts w:hint="eastAsia"/>
              </w:rPr>
              <w:t>就業証明書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859150C" w14:textId="77777777" w:rsidR="00935044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61B66" w14:paraId="4142367C" w14:textId="77777777" w:rsidTr="005B126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716AB2" w14:textId="77777777" w:rsidR="00F61B66" w:rsidRDefault="00F61B66" w:rsidP="00F61B66">
            <w:r>
              <w:rPr>
                <w:rFonts w:hint="eastAsia"/>
              </w:rPr>
              <w:t>伝統工芸（起業）</w:t>
            </w:r>
          </w:p>
        </w:tc>
        <w:tc>
          <w:tcPr>
            <w:tcW w:w="7371" w:type="dxa"/>
            <w:tcBorders>
              <w:top w:val="single" w:sz="4" w:space="0" w:color="auto"/>
              <w:right w:val="double" w:sz="4" w:space="0" w:color="auto"/>
            </w:tcBorders>
          </w:tcPr>
          <w:p w14:paraId="791713E4" w14:textId="77777777" w:rsidR="00F61B66" w:rsidRPr="001A6C40" w:rsidRDefault="00F61B66" w:rsidP="007E6A43">
            <w:r w:rsidRPr="001A6C40">
              <w:rPr>
                <w:rFonts w:hint="eastAsia"/>
              </w:rPr>
              <w:t>個人事業の開業・廃業等届出書の写し又は開業届出済証明書の写し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562FAF5" w14:textId="77777777" w:rsidR="00F61B66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61B66" w14:paraId="5059DE98" w14:textId="77777777" w:rsidTr="005B126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3116B4" w14:textId="77777777" w:rsidR="00F61B66" w:rsidRDefault="00F61B66" w:rsidP="00F61B66"/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</w:tcPr>
          <w:p w14:paraId="0A40C133" w14:textId="77777777" w:rsidR="00F61B66" w:rsidRPr="001A6C40" w:rsidRDefault="00F61B66" w:rsidP="007E6A43">
            <w:r w:rsidRPr="001A6C40">
              <w:rPr>
                <w:rFonts w:hint="eastAsia"/>
              </w:rPr>
              <w:t>別表第</w:t>
            </w:r>
            <w:r w:rsidRPr="001A6C40">
              <w:t>3に掲げる団体等に加入したことを証する書類の写し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14071C7" w14:textId="77777777" w:rsidR="00F61B66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B1262" w14:paraId="7AD76D07" w14:textId="77777777" w:rsidTr="005B1262"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D326CAC" w14:textId="77777777" w:rsidR="005B1262" w:rsidRDefault="005B1262" w:rsidP="00F61B66">
            <w:r>
              <w:rPr>
                <w:rFonts w:hint="eastAsia"/>
              </w:rPr>
              <w:t>伝統工芸</w:t>
            </w:r>
          </w:p>
          <w:p w14:paraId="289F3FFC" w14:textId="27E7DB35" w:rsidR="005B1262" w:rsidRDefault="005B1262" w:rsidP="00F61B66">
            <w:r>
              <w:rPr>
                <w:rFonts w:hint="eastAsia"/>
              </w:rPr>
              <w:t>（研修受講中）</w:t>
            </w:r>
          </w:p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</w:tcPr>
          <w:p w14:paraId="0066681D" w14:textId="43C6329E" w:rsidR="005B1262" w:rsidRPr="001A6C40" w:rsidRDefault="005B1262" w:rsidP="007E6A43">
            <w:pPr>
              <w:rPr>
                <w:rFonts w:hint="eastAsia"/>
              </w:rPr>
            </w:pPr>
            <w:r w:rsidRPr="005B1262">
              <w:rPr>
                <w:rFonts w:hint="eastAsia"/>
              </w:rPr>
              <w:t>研修受講及び就業等に関する申告書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3B4D189" w14:textId="77777777" w:rsidR="005B1262" w:rsidRDefault="005B1262" w:rsidP="007E6A43">
            <w:pPr>
              <w:jc w:val="center"/>
              <w:rPr>
                <w:rFonts w:hint="eastAsia"/>
              </w:rPr>
            </w:pPr>
          </w:p>
        </w:tc>
      </w:tr>
      <w:tr w:rsidR="005B1262" w14:paraId="3A20B0E5" w14:textId="77777777" w:rsidTr="005B126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7EA24D" w14:textId="77777777" w:rsidR="005B1262" w:rsidRDefault="005B1262" w:rsidP="00F61B66"/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</w:tcPr>
          <w:p w14:paraId="56252815" w14:textId="717CE2F6" w:rsidR="005B1262" w:rsidRPr="001A6C40" w:rsidRDefault="005B1262" w:rsidP="007E6A43">
            <w:pPr>
              <w:rPr>
                <w:rFonts w:hint="eastAsia"/>
              </w:rPr>
            </w:pPr>
            <w:r w:rsidRPr="005B1262">
              <w:rPr>
                <w:rFonts w:hint="eastAsia"/>
              </w:rPr>
              <w:t>受講中証明書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6A7F8BBD" w14:textId="77777777" w:rsidR="005B1262" w:rsidRDefault="005B1262" w:rsidP="007E6A43">
            <w:pPr>
              <w:jc w:val="center"/>
              <w:rPr>
                <w:rFonts w:hint="eastAsia"/>
              </w:rPr>
            </w:pPr>
          </w:p>
        </w:tc>
      </w:tr>
      <w:tr w:rsidR="001A6C40" w14:paraId="2DC21628" w14:textId="77777777" w:rsidTr="005B1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D5E70" w14:textId="77777777" w:rsidR="001A6C40" w:rsidRDefault="001A6C40" w:rsidP="00F61B66">
            <w:r>
              <w:rPr>
                <w:rFonts w:hint="eastAsia"/>
              </w:rPr>
              <w:t>伝統工芸（※¹）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CB3C5" w14:textId="77777777" w:rsidR="001A6C40" w:rsidRDefault="001A6C40" w:rsidP="007E6A43">
            <w:r w:rsidRPr="001A6C40">
              <w:rPr>
                <w:rFonts w:hint="eastAsia"/>
              </w:rPr>
              <w:t>伝統工芸等研修の受講証明書の写し</w:t>
            </w:r>
            <w:r w:rsidRPr="001A6C40">
              <w:rPr>
                <w:rFonts w:hint="eastAsia"/>
                <w:sz w:val="16"/>
              </w:rPr>
              <w:t>（受講内容、受講地及び受講期間が確認できるもの）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EE9788B" w14:textId="77777777" w:rsidR="001A6C40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61B66" w14:paraId="05FF62A6" w14:textId="77777777" w:rsidTr="005B126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8D613" w14:textId="77777777" w:rsidR="00F61B66" w:rsidRDefault="00F61B66" w:rsidP="00F61B66">
            <w:pPr>
              <w:jc w:val="center"/>
            </w:pPr>
            <w:r>
              <w:rPr>
                <w:rFonts w:hint="eastAsia"/>
              </w:rPr>
              <w:t>空き家活用</w:t>
            </w:r>
          </w:p>
        </w:tc>
        <w:tc>
          <w:tcPr>
            <w:tcW w:w="7371" w:type="dxa"/>
            <w:tcBorders>
              <w:top w:val="single" w:sz="4" w:space="0" w:color="auto"/>
              <w:right w:val="double" w:sz="4" w:space="0" w:color="auto"/>
            </w:tcBorders>
          </w:tcPr>
          <w:p w14:paraId="5E994CB3" w14:textId="77777777" w:rsidR="00F61B66" w:rsidRDefault="00F61B66" w:rsidP="007E6A43">
            <w:r w:rsidRPr="001A6C40">
              <w:rPr>
                <w:rFonts w:hint="eastAsia"/>
              </w:rPr>
              <w:t>本市が設置する空き家バンク活用を証する書類の写し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A2058E7" w14:textId="77777777" w:rsidR="00F61B66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61B66" w14:paraId="4D226082" w14:textId="77777777" w:rsidTr="005B126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782DC8" w14:textId="77777777" w:rsidR="00F61B66" w:rsidRDefault="00F61B66" w:rsidP="007E6A43"/>
        </w:tc>
        <w:tc>
          <w:tcPr>
            <w:tcW w:w="7371" w:type="dxa"/>
            <w:tcBorders>
              <w:bottom w:val="single" w:sz="4" w:space="0" w:color="auto"/>
              <w:right w:val="double" w:sz="4" w:space="0" w:color="auto"/>
            </w:tcBorders>
          </w:tcPr>
          <w:p w14:paraId="6A812353" w14:textId="77777777" w:rsidR="00F61B66" w:rsidRPr="001A6C40" w:rsidRDefault="00F61B66" w:rsidP="007E6A43">
            <w:r w:rsidRPr="001A6C40">
              <w:rPr>
                <w:rFonts w:hint="eastAsia"/>
              </w:rPr>
              <w:t>空き家取得の成立を証する書類（契約書、覚書、所有者の変更を証する書類等）の写し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773526E7" w14:textId="77777777" w:rsidR="00F61B66" w:rsidRDefault="00F61B66" w:rsidP="007E6A4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3ADD26FB" w14:textId="77777777" w:rsidR="007E6A43" w:rsidRPr="007E6A43" w:rsidRDefault="00935044" w:rsidP="007E6A43">
      <w:r>
        <w:rPr>
          <w:rFonts w:hint="eastAsia"/>
        </w:rPr>
        <w:t>※¹研修受講後に申請する場合</w:t>
      </w:r>
    </w:p>
    <w:sectPr w:rsidR="007E6A43" w:rsidRPr="007E6A43" w:rsidSect="005B12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C9BD" w14:textId="77777777" w:rsidR="005D6312" w:rsidRDefault="005D6312" w:rsidP="005D6312">
      <w:r>
        <w:separator/>
      </w:r>
    </w:p>
  </w:endnote>
  <w:endnote w:type="continuationSeparator" w:id="0">
    <w:p w14:paraId="38EC0A54" w14:textId="77777777" w:rsidR="005D6312" w:rsidRDefault="005D6312" w:rsidP="005D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A00C7" w14:textId="77777777" w:rsidR="005D6312" w:rsidRDefault="005D6312" w:rsidP="005D6312">
      <w:r>
        <w:separator/>
      </w:r>
    </w:p>
  </w:footnote>
  <w:footnote w:type="continuationSeparator" w:id="0">
    <w:p w14:paraId="13C84F35" w14:textId="77777777" w:rsidR="005D6312" w:rsidRDefault="005D6312" w:rsidP="005D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4E"/>
    <w:rsid w:val="001A6C40"/>
    <w:rsid w:val="002F29C0"/>
    <w:rsid w:val="004E124E"/>
    <w:rsid w:val="005B1262"/>
    <w:rsid w:val="005D6312"/>
    <w:rsid w:val="00673F45"/>
    <w:rsid w:val="007E6A43"/>
    <w:rsid w:val="00906565"/>
    <w:rsid w:val="00935044"/>
    <w:rsid w:val="009C5AB3"/>
    <w:rsid w:val="009D54F8"/>
    <w:rsid w:val="00A0045D"/>
    <w:rsid w:val="00A7660A"/>
    <w:rsid w:val="00AB4230"/>
    <w:rsid w:val="00CD0703"/>
    <w:rsid w:val="00CD3207"/>
    <w:rsid w:val="00F61B66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384E2"/>
  <w15:chartTrackingRefBased/>
  <w15:docId w15:val="{4337BD6E-8194-4829-99C3-306C9E9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312"/>
  </w:style>
  <w:style w:type="paragraph" w:styleId="a6">
    <w:name w:val="footer"/>
    <w:basedOn w:val="a"/>
    <w:link w:val="a7"/>
    <w:uiPriority w:val="99"/>
    <w:unhideWhenUsed/>
    <w:rsid w:val="005D6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312"/>
  </w:style>
  <w:style w:type="paragraph" w:styleId="a8">
    <w:name w:val="Balloon Text"/>
    <w:basedOn w:val="a"/>
    <w:link w:val="a9"/>
    <w:uiPriority w:val="99"/>
    <w:semiHidden/>
    <w:unhideWhenUsed/>
    <w:rsid w:val="005D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001422</cp:lastModifiedBy>
  <cp:revision>7</cp:revision>
  <cp:lastPrinted>2024-01-04T05:24:00Z</cp:lastPrinted>
  <dcterms:created xsi:type="dcterms:W3CDTF">2023-05-29T02:58:00Z</dcterms:created>
  <dcterms:modified xsi:type="dcterms:W3CDTF">2025-08-01T01:42:00Z</dcterms:modified>
</cp:coreProperties>
</file>