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A450" w14:textId="77777777" w:rsidR="002B4EFE" w:rsidRPr="009C7611" w:rsidRDefault="00537C66" w:rsidP="007C3356">
      <w:pPr>
        <w:rPr>
          <w:rFonts w:ascii="ＭＳ 明朝" w:eastAsia="ＭＳ 明朝" w:hAnsi="Century"/>
        </w:rPr>
      </w:pPr>
      <w:r w:rsidRPr="009C7611">
        <w:rPr>
          <w:rFonts w:ascii="ＭＳ 明朝" w:eastAsia="ＭＳ 明朝" w:hAnsi="Century" w:hint="eastAsia"/>
        </w:rPr>
        <w:t>様式第２号の２</w:t>
      </w:r>
      <w:r w:rsidR="002B4EFE" w:rsidRPr="009C7611">
        <w:rPr>
          <w:rFonts w:ascii="ＭＳ 明朝" w:eastAsia="ＭＳ 明朝" w:hAnsi="Century" w:hint="eastAsia"/>
        </w:rPr>
        <w:t>（第４条関係）</w:t>
      </w:r>
    </w:p>
    <w:p w14:paraId="4C6E5027" w14:textId="77777777" w:rsidR="002B4EFE" w:rsidRPr="009C7611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月　　日</w:t>
      </w:r>
    </w:p>
    <w:p w14:paraId="3F05BFC2" w14:textId="77777777" w:rsidR="002B4EFE" w:rsidRPr="009C7611" w:rsidRDefault="002B4EFE" w:rsidP="007C3356">
      <w:pPr>
        <w:ind w:firstLineChars="100" w:firstLine="217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5A9A5C47" w14:textId="77777777" w:rsidR="002B4EFE" w:rsidRPr="009C7611" w:rsidRDefault="002B4EFE" w:rsidP="007C3356">
      <w:pPr>
        <w:rPr>
          <w:rFonts w:asciiTheme="minorEastAsia"/>
        </w:rPr>
      </w:pPr>
    </w:p>
    <w:p w14:paraId="6ED2F1B9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所在地</w:t>
      </w:r>
    </w:p>
    <w:p w14:paraId="2D902F8F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事業者名</w:t>
      </w:r>
    </w:p>
    <w:p w14:paraId="0F7D436A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代表者名</w:t>
      </w:r>
    </w:p>
    <w:p w14:paraId="538FF167" w14:textId="77777777" w:rsidR="00C85C93" w:rsidRPr="009C7611" w:rsidRDefault="00C85C93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542CE996" w14:textId="77777777" w:rsidR="00C85C93" w:rsidRPr="009C7611" w:rsidRDefault="00C85C93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5A0A1248" w14:textId="77777777" w:rsidR="00C85C93" w:rsidRPr="009C7611" w:rsidRDefault="00C85C93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4F6C387C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電話番号</w:t>
      </w:r>
    </w:p>
    <w:p w14:paraId="05BFCF35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担当者</w:t>
      </w:r>
    </w:p>
    <w:p w14:paraId="2A7CD5C8" w14:textId="77777777" w:rsidR="002B4EFE" w:rsidRPr="009C7611" w:rsidRDefault="002B4EFE" w:rsidP="007C3356">
      <w:pPr>
        <w:rPr>
          <w:rFonts w:asciiTheme="minorEastAsia"/>
        </w:rPr>
      </w:pPr>
    </w:p>
    <w:p w14:paraId="122235F9" w14:textId="77777777" w:rsidR="002B4EFE" w:rsidRPr="009C7611" w:rsidRDefault="002B4EFE" w:rsidP="007C3356">
      <w:pPr>
        <w:jc w:val="center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就</w:t>
      </w:r>
      <w:r w:rsidR="00C85C93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業</w:t>
      </w:r>
      <w:r w:rsidR="00C85C93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証</w:t>
      </w:r>
      <w:r w:rsidR="00C85C93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明</w:t>
      </w:r>
      <w:r w:rsidR="00C85C93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書（漁業・林業）</w:t>
      </w:r>
    </w:p>
    <w:p w14:paraId="457D3C8A" w14:textId="77777777" w:rsidR="002B4EFE" w:rsidRPr="009C7611" w:rsidRDefault="002B4EFE" w:rsidP="007C3356">
      <w:pPr>
        <w:rPr>
          <w:rFonts w:asciiTheme="minorEastAsia"/>
        </w:rPr>
      </w:pPr>
    </w:p>
    <w:p w14:paraId="708864FA" w14:textId="77777777" w:rsidR="002B4EFE" w:rsidRPr="009C7611" w:rsidRDefault="002B4EFE" w:rsidP="007C3356">
      <w:pPr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下記のとおり相違ないことを証明します。</w:t>
      </w:r>
    </w:p>
    <w:p w14:paraId="3B96CBC6" w14:textId="77777777" w:rsidR="002B4EFE" w:rsidRPr="009C7611" w:rsidRDefault="002B4EFE" w:rsidP="007C3356">
      <w:pPr>
        <w:rPr>
          <w:rFonts w:asciiTheme="minorEastAsia"/>
        </w:rPr>
      </w:pPr>
    </w:p>
    <w:p w14:paraId="231435A3" w14:textId="77777777" w:rsidR="002B4EFE" w:rsidRPr="009C7611" w:rsidRDefault="00C85C93" w:rsidP="007C3356">
      <w:pPr>
        <w:pStyle w:val="ab"/>
        <w:rPr>
          <w:rFonts w:asciiTheme="minorEastAsia" w:eastAsiaTheme="minorEastAsia" w:hAnsiTheme="minorEastAsia"/>
        </w:rPr>
      </w:pPr>
      <w:r w:rsidRPr="005F5944">
        <w:rPr>
          <w:rFonts w:asciiTheme="minorEastAsia" w:eastAsiaTheme="minorEastAsia" w:hAnsiTheme="minorEastAsia" w:hint="eastAsia"/>
          <w:sz w:val="21"/>
        </w:rPr>
        <w:t>記</w:t>
      </w:r>
    </w:p>
    <w:p w14:paraId="595A655C" w14:textId="77777777" w:rsidR="002B4EFE" w:rsidRPr="009C7611" w:rsidRDefault="002B4EFE" w:rsidP="007C3356">
      <w:pPr>
        <w:pStyle w:val="af0"/>
        <w:ind w:left="868" w:right="824"/>
        <w:jc w:val="both"/>
      </w:pPr>
    </w:p>
    <w:tbl>
      <w:tblPr>
        <w:tblStyle w:val="a7"/>
        <w:tblW w:w="8721" w:type="dxa"/>
        <w:tblLook w:val="04A0" w:firstRow="1" w:lastRow="0" w:firstColumn="1" w:lastColumn="0" w:noHBand="0" w:noVBand="1"/>
      </w:tblPr>
      <w:tblGrid>
        <w:gridCol w:w="2054"/>
        <w:gridCol w:w="6667"/>
      </w:tblGrid>
      <w:tr w:rsidR="00523381" w:rsidRPr="002B4EFE" w14:paraId="23C1C625" w14:textId="77777777" w:rsidTr="00523381">
        <w:trPr>
          <w:trHeight w:val="510"/>
        </w:trPr>
        <w:tc>
          <w:tcPr>
            <w:tcW w:w="2054" w:type="dxa"/>
            <w:shd w:val="clear" w:color="auto" w:fill="F2F2F2"/>
            <w:vAlign w:val="center"/>
          </w:tcPr>
          <w:p w14:paraId="11ECD2C3" w14:textId="79E533FC" w:rsidR="00523381" w:rsidRPr="002B4EFE" w:rsidRDefault="00523381" w:rsidP="00523381">
            <w:pPr>
              <w:pStyle w:val="af0"/>
              <w:ind w:leftChars="-2" w:left="-4" w:firstLineChars="1" w:firstLine="2"/>
              <w:jc w:val="left"/>
              <w:rPr>
                <w:rFonts w:hint="eastAsia"/>
                <w:kern w:val="0"/>
              </w:rPr>
            </w:pPr>
            <w:r w:rsidRPr="00523381">
              <w:rPr>
                <w:rFonts w:ascii="ＭＳ 明朝" w:eastAsia="ＭＳ 明朝" w:hAnsi="ＭＳ 明朝" w:hint="eastAsia"/>
                <w:kern w:val="0"/>
              </w:rPr>
              <w:t>申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請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667" w:type="dxa"/>
            <w:vAlign w:val="center"/>
          </w:tcPr>
          <w:p w14:paraId="2B74327E" w14:textId="77777777" w:rsidR="00523381" w:rsidRPr="009C7611" w:rsidRDefault="00523381" w:rsidP="00523381">
            <w:pPr>
              <w:pStyle w:val="af0"/>
              <w:ind w:left="868"/>
              <w:jc w:val="both"/>
            </w:pPr>
          </w:p>
        </w:tc>
      </w:tr>
      <w:tr w:rsidR="00523381" w:rsidRPr="002B4EFE" w14:paraId="378CCA81" w14:textId="77777777" w:rsidTr="00523381">
        <w:trPr>
          <w:trHeight w:val="510"/>
        </w:trPr>
        <w:tc>
          <w:tcPr>
            <w:tcW w:w="2054" w:type="dxa"/>
            <w:shd w:val="clear" w:color="auto" w:fill="F2F2F2"/>
            <w:vAlign w:val="center"/>
          </w:tcPr>
          <w:p w14:paraId="4C0E5F4F" w14:textId="3858BCD8" w:rsidR="00523381" w:rsidRPr="002B4EFE" w:rsidRDefault="00523381" w:rsidP="00523381">
            <w:pPr>
              <w:pStyle w:val="af0"/>
              <w:ind w:leftChars="-2" w:left="-4" w:firstLineChars="1" w:firstLine="2"/>
              <w:jc w:val="left"/>
              <w:rPr>
                <w:rFonts w:hint="eastAsia"/>
                <w:kern w:val="0"/>
              </w:rPr>
            </w:pPr>
            <w:r w:rsidRPr="00523381">
              <w:rPr>
                <w:rFonts w:ascii="ＭＳ 明朝" w:eastAsia="ＭＳ 明朝" w:hAnsi="ＭＳ 明朝" w:hint="eastAsia"/>
                <w:kern w:val="0"/>
              </w:rPr>
              <w:t>申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請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6667" w:type="dxa"/>
            <w:vAlign w:val="center"/>
          </w:tcPr>
          <w:p w14:paraId="05340412" w14:textId="77777777" w:rsidR="00523381" w:rsidRPr="009C7611" w:rsidRDefault="00523381" w:rsidP="00523381">
            <w:pPr>
              <w:pStyle w:val="af0"/>
              <w:ind w:left="868"/>
              <w:jc w:val="both"/>
            </w:pPr>
          </w:p>
        </w:tc>
      </w:tr>
      <w:tr w:rsidR="00523381" w:rsidRPr="002B4EFE" w14:paraId="2CD7C3B5" w14:textId="77777777" w:rsidTr="00523381">
        <w:trPr>
          <w:trHeight w:val="510"/>
        </w:trPr>
        <w:tc>
          <w:tcPr>
            <w:tcW w:w="2054" w:type="dxa"/>
            <w:shd w:val="clear" w:color="auto" w:fill="F2F2F2"/>
            <w:vAlign w:val="center"/>
          </w:tcPr>
          <w:p w14:paraId="54D28234" w14:textId="3D1BCA80" w:rsidR="00523381" w:rsidRPr="002B4EFE" w:rsidRDefault="00523381" w:rsidP="00523381">
            <w:pPr>
              <w:pStyle w:val="af0"/>
              <w:ind w:leftChars="-2" w:left="-4" w:firstLineChars="1" w:firstLine="2"/>
              <w:jc w:val="distribute"/>
              <w:rPr>
                <w:rFonts w:hint="eastAsia"/>
                <w:spacing w:val="1"/>
                <w:kern w:val="0"/>
              </w:rPr>
            </w:pPr>
            <w:r w:rsidRPr="00FA1407">
              <w:rPr>
                <w:rFonts w:ascii="ＭＳ 明朝" w:eastAsia="ＭＳ 明朝" w:hAnsi="ＭＳ 明朝" w:hint="eastAsia"/>
                <w:spacing w:val="1"/>
                <w:kern w:val="0"/>
              </w:rPr>
              <w:t>申請者電話番号</w:t>
            </w:r>
          </w:p>
        </w:tc>
        <w:tc>
          <w:tcPr>
            <w:tcW w:w="6667" w:type="dxa"/>
            <w:vAlign w:val="center"/>
          </w:tcPr>
          <w:p w14:paraId="026D0EA7" w14:textId="77777777" w:rsidR="00523381" w:rsidRPr="009C7611" w:rsidRDefault="00523381" w:rsidP="00523381">
            <w:pPr>
              <w:pStyle w:val="af0"/>
              <w:ind w:left="868"/>
              <w:jc w:val="both"/>
            </w:pPr>
          </w:p>
        </w:tc>
      </w:tr>
      <w:tr w:rsidR="00523381" w:rsidRPr="002B4EFE" w14:paraId="7B76AB1B" w14:textId="77777777" w:rsidTr="00523381">
        <w:trPr>
          <w:trHeight w:val="510"/>
        </w:trPr>
        <w:tc>
          <w:tcPr>
            <w:tcW w:w="2054" w:type="dxa"/>
            <w:shd w:val="clear" w:color="auto" w:fill="F2F2F2"/>
            <w:vAlign w:val="center"/>
          </w:tcPr>
          <w:p w14:paraId="06A3B6AF" w14:textId="4E345691" w:rsidR="00523381" w:rsidRPr="002B4EFE" w:rsidRDefault="00523381" w:rsidP="00523381">
            <w:pPr>
              <w:pStyle w:val="af0"/>
              <w:ind w:leftChars="-2" w:left="-4" w:right="-5" w:firstLineChars="1" w:firstLine="2"/>
              <w:rPr>
                <w:rFonts w:hint="eastAsia"/>
              </w:rPr>
            </w:pPr>
            <w:r w:rsidRPr="00523381">
              <w:rPr>
                <w:rFonts w:ascii="ＭＳ 明朝" w:eastAsia="ＭＳ 明朝" w:hAnsi="ＭＳ 明朝" w:hint="eastAsia"/>
                <w:kern w:val="0"/>
              </w:rPr>
              <w:t>活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用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支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援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策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667" w:type="dxa"/>
            <w:vAlign w:val="center"/>
          </w:tcPr>
          <w:p w14:paraId="62E4B813" w14:textId="77777777" w:rsidR="00523381" w:rsidRPr="009C7611" w:rsidRDefault="00523381" w:rsidP="00523381">
            <w:pPr>
              <w:pStyle w:val="af0"/>
              <w:ind w:left="868"/>
              <w:jc w:val="both"/>
            </w:pPr>
          </w:p>
        </w:tc>
      </w:tr>
      <w:tr w:rsidR="00523381" w:rsidRPr="002B4EFE" w14:paraId="2F4978A6" w14:textId="77777777" w:rsidTr="00523381">
        <w:trPr>
          <w:trHeight w:val="510"/>
        </w:trPr>
        <w:tc>
          <w:tcPr>
            <w:tcW w:w="2054" w:type="dxa"/>
            <w:shd w:val="clear" w:color="auto" w:fill="F2F2F2"/>
            <w:vAlign w:val="center"/>
          </w:tcPr>
          <w:p w14:paraId="1B4BFA4A" w14:textId="77F1B5DD" w:rsidR="00523381" w:rsidRPr="002B4EFE" w:rsidRDefault="00523381" w:rsidP="00523381">
            <w:pPr>
              <w:pStyle w:val="af0"/>
              <w:ind w:leftChars="-2" w:left="-4" w:firstLineChars="1" w:firstLine="2"/>
              <w:jc w:val="left"/>
              <w:rPr>
                <w:rFonts w:hint="eastAsia"/>
              </w:rPr>
            </w:pPr>
            <w:r w:rsidRPr="00523381">
              <w:rPr>
                <w:rFonts w:ascii="ＭＳ 明朝" w:eastAsia="ＭＳ 明朝" w:hAnsi="ＭＳ 明朝" w:hint="eastAsia"/>
                <w:kern w:val="0"/>
              </w:rPr>
              <w:t>活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用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概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要</w:t>
            </w:r>
          </w:p>
        </w:tc>
        <w:tc>
          <w:tcPr>
            <w:tcW w:w="6667" w:type="dxa"/>
            <w:vAlign w:val="center"/>
          </w:tcPr>
          <w:p w14:paraId="1AEA72F9" w14:textId="77777777" w:rsidR="00523381" w:rsidRPr="009C7611" w:rsidRDefault="00523381" w:rsidP="00523381">
            <w:pPr>
              <w:pStyle w:val="af0"/>
              <w:ind w:left="868"/>
              <w:jc w:val="left"/>
            </w:pPr>
          </w:p>
        </w:tc>
      </w:tr>
      <w:tr w:rsidR="00523381" w:rsidRPr="002B4EFE" w14:paraId="481CE643" w14:textId="77777777" w:rsidTr="00523381">
        <w:trPr>
          <w:trHeight w:val="510"/>
        </w:trPr>
        <w:tc>
          <w:tcPr>
            <w:tcW w:w="2054" w:type="dxa"/>
            <w:shd w:val="clear" w:color="auto" w:fill="F2F2F2"/>
            <w:vAlign w:val="center"/>
          </w:tcPr>
          <w:p w14:paraId="06F726F8" w14:textId="4FC5E3CE" w:rsidR="00523381" w:rsidRPr="002B4EFE" w:rsidRDefault="00523381" w:rsidP="00523381">
            <w:pPr>
              <w:pStyle w:val="af0"/>
              <w:ind w:leftChars="-2" w:left="-4" w:firstLineChars="1" w:firstLine="2"/>
              <w:jc w:val="left"/>
              <w:rPr>
                <w:rFonts w:hint="eastAsia"/>
              </w:rPr>
            </w:pPr>
            <w:r w:rsidRPr="00523381">
              <w:rPr>
                <w:rFonts w:ascii="ＭＳ 明朝" w:eastAsia="ＭＳ 明朝" w:hAnsi="ＭＳ 明朝" w:hint="eastAsia"/>
                <w:kern w:val="0"/>
              </w:rPr>
              <w:t>研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修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期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  <w:r w:rsidRPr="00523381">
              <w:rPr>
                <w:rFonts w:ascii="ＭＳ 明朝" w:eastAsia="ＭＳ 明朝" w:hAnsi="ＭＳ 明朝" w:hint="eastAsia"/>
                <w:kern w:val="0"/>
              </w:rPr>
              <w:t>間</w:t>
            </w:r>
          </w:p>
        </w:tc>
        <w:tc>
          <w:tcPr>
            <w:tcW w:w="6667" w:type="dxa"/>
            <w:vAlign w:val="center"/>
          </w:tcPr>
          <w:p w14:paraId="764B76E3" w14:textId="6CDFBE5C" w:rsidR="00523381" w:rsidRPr="009C7611" w:rsidRDefault="00523381" w:rsidP="00523381">
            <w:pPr>
              <w:pStyle w:val="af0"/>
              <w:ind w:left="868"/>
              <w:jc w:val="left"/>
            </w:pPr>
            <w:r w:rsidRPr="00FA1407">
              <w:rPr>
                <w:rFonts w:ascii="ＭＳ 明朝" w:eastAsia="ＭＳ 明朝" w:hAnsi="ＭＳ 明朝" w:hint="eastAsia"/>
              </w:rPr>
              <w:t xml:space="preserve">　　年　　月　　日　～　　　年　　月　　日</w:t>
            </w:r>
          </w:p>
        </w:tc>
      </w:tr>
      <w:tr w:rsidR="00523381" w:rsidRPr="002B4EFE" w14:paraId="3359B491" w14:textId="77777777" w:rsidTr="00523381">
        <w:trPr>
          <w:trHeight w:val="510"/>
        </w:trPr>
        <w:tc>
          <w:tcPr>
            <w:tcW w:w="2054" w:type="dxa"/>
            <w:shd w:val="clear" w:color="auto" w:fill="F2F2F2"/>
            <w:vAlign w:val="center"/>
          </w:tcPr>
          <w:p w14:paraId="2B79799A" w14:textId="3BE860AA" w:rsidR="00523381" w:rsidRPr="002B4EFE" w:rsidRDefault="00523381" w:rsidP="00523381">
            <w:pPr>
              <w:pStyle w:val="af0"/>
              <w:ind w:leftChars="-2" w:left="-4" w:firstLineChars="1" w:firstLine="2"/>
              <w:jc w:val="distribute"/>
              <w:rPr>
                <w:rFonts w:hint="eastAsia"/>
              </w:rPr>
            </w:pPr>
            <w:r w:rsidRPr="00FA1407">
              <w:rPr>
                <w:rFonts w:ascii="ＭＳ 明朝" w:eastAsia="ＭＳ 明朝" w:hAnsi="ＭＳ 明朝" w:hint="eastAsia"/>
              </w:rPr>
              <w:t>就業年月日（予定）</w:t>
            </w:r>
          </w:p>
        </w:tc>
        <w:tc>
          <w:tcPr>
            <w:tcW w:w="6667" w:type="dxa"/>
            <w:vAlign w:val="center"/>
          </w:tcPr>
          <w:p w14:paraId="69A67EC1" w14:textId="77777777" w:rsidR="00523381" w:rsidRPr="009C7611" w:rsidRDefault="00523381" w:rsidP="00523381">
            <w:pPr>
              <w:pStyle w:val="af0"/>
              <w:ind w:left="868"/>
              <w:jc w:val="left"/>
            </w:pPr>
          </w:p>
        </w:tc>
      </w:tr>
    </w:tbl>
    <w:p w14:paraId="1370DB39" w14:textId="1FF0DAED" w:rsidR="00A10914" w:rsidRPr="009C7611" w:rsidRDefault="002B4EFE" w:rsidP="007C3356">
      <w:pPr>
        <w:pStyle w:val="af0"/>
        <w:ind w:leftChars="-7" w:hangingChars="7" w:hanging="15"/>
        <w:jc w:val="both"/>
      </w:pPr>
      <w:r w:rsidRPr="002B4EFE">
        <w:rPr>
          <w:rFonts w:hint="eastAsia"/>
        </w:rPr>
        <w:t xml:space="preserve">　佐賀県及び</w:t>
      </w:r>
      <w:r w:rsidRPr="002B4EFE">
        <w:rPr>
          <w:rFonts w:cs="ＭＳ 明朝" w:hint="eastAsia"/>
          <w:color w:val="000000"/>
        </w:rPr>
        <w:t>武雄市</w:t>
      </w:r>
      <w:r w:rsidR="00523381">
        <w:rPr>
          <w:rFonts w:cs="ＭＳ 明朝" w:hint="eastAsia"/>
          <w:color w:val="000000"/>
        </w:rPr>
        <w:t>未来につなぐ</w:t>
      </w:r>
      <w:r w:rsidRPr="002B4EFE">
        <w:rPr>
          <w:rFonts w:hint="eastAsia"/>
        </w:rPr>
        <w:t>さが支援事業に関する事務のため、勤務者の勤務状況などの情報を、佐賀県及び武雄市の求めに応じて、佐賀県及び武雄市に提供することについて、勤務者の同意を得ています。</w:t>
      </w:r>
    </w:p>
    <w:sectPr w:rsidR="00A10914" w:rsidRPr="009C7611" w:rsidSect="003241F8"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70E4" w14:textId="77777777" w:rsidR="009C6053" w:rsidRDefault="009C6053" w:rsidP="005E5BF6">
      <w:r>
        <w:separator/>
      </w:r>
    </w:p>
  </w:endnote>
  <w:endnote w:type="continuationSeparator" w:id="0">
    <w:p w14:paraId="3D2C9AB5" w14:textId="77777777" w:rsidR="009C6053" w:rsidRDefault="009C6053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6545" w14:textId="77777777" w:rsidR="009C6053" w:rsidRDefault="009C6053" w:rsidP="005E5BF6">
      <w:r>
        <w:separator/>
      </w:r>
    </w:p>
  </w:footnote>
  <w:footnote w:type="continuationSeparator" w:id="0">
    <w:p w14:paraId="06691CEE" w14:textId="77777777" w:rsidR="009C6053" w:rsidRDefault="009C6053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519"/>
    <w:multiLevelType w:val="hybridMultilevel"/>
    <w:tmpl w:val="FFFFFFFF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FFFFFFF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FFFFFFFF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FFFFFFFF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FFFFFF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FFFFFFFF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FFFFFFFF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FFFFFFFF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FFFFFFFF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FFFFFFFF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FFFFFFFF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FFFFFFFF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FFFFFFFF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FFFFFFFF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FFFFFFFF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FFFFFFFF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4580751">
    <w:abstractNumId w:val="10"/>
  </w:num>
  <w:num w:numId="2" w16cid:durableId="232014136">
    <w:abstractNumId w:val="19"/>
  </w:num>
  <w:num w:numId="3" w16cid:durableId="1404253798">
    <w:abstractNumId w:val="0"/>
  </w:num>
  <w:num w:numId="4" w16cid:durableId="902176002">
    <w:abstractNumId w:val="7"/>
  </w:num>
  <w:num w:numId="5" w16cid:durableId="99686424">
    <w:abstractNumId w:val="9"/>
  </w:num>
  <w:num w:numId="6" w16cid:durableId="235432164">
    <w:abstractNumId w:val="11"/>
  </w:num>
  <w:num w:numId="7" w16cid:durableId="1398237838">
    <w:abstractNumId w:val="6"/>
  </w:num>
  <w:num w:numId="8" w16cid:durableId="473372621">
    <w:abstractNumId w:val="16"/>
  </w:num>
  <w:num w:numId="9" w16cid:durableId="1380282313">
    <w:abstractNumId w:val="18"/>
  </w:num>
  <w:num w:numId="10" w16cid:durableId="914389776">
    <w:abstractNumId w:val="8"/>
  </w:num>
  <w:num w:numId="11" w16cid:durableId="2060519328">
    <w:abstractNumId w:val="15"/>
  </w:num>
  <w:num w:numId="12" w16cid:durableId="907767227">
    <w:abstractNumId w:val="13"/>
  </w:num>
  <w:num w:numId="13" w16cid:durableId="1639649836">
    <w:abstractNumId w:val="4"/>
  </w:num>
  <w:num w:numId="14" w16cid:durableId="1675759491">
    <w:abstractNumId w:val="5"/>
  </w:num>
  <w:num w:numId="15" w16cid:durableId="1477187870">
    <w:abstractNumId w:val="12"/>
  </w:num>
  <w:num w:numId="16" w16cid:durableId="1396397803">
    <w:abstractNumId w:val="14"/>
  </w:num>
  <w:num w:numId="17" w16cid:durableId="1034429655">
    <w:abstractNumId w:val="3"/>
  </w:num>
  <w:num w:numId="18" w16cid:durableId="1977374620">
    <w:abstractNumId w:val="17"/>
  </w:num>
  <w:num w:numId="19" w16cid:durableId="895044200">
    <w:abstractNumId w:val="2"/>
  </w:num>
  <w:num w:numId="20" w16cid:durableId="110665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69A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41F8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5909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32E5"/>
    <w:rsid w:val="00455B65"/>
    <w:rsid w:val="00456CD1"/>
    <w:rsid w:val="00460228"/>
    <w:rsid w:val="00462E76"/>
    <w:rsid w:val="00463606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1772"/>
    <w:rsid w:val="004F1963"/>
    <w:rsid w:val="004F7DE8"/>
    <w:rsid w:val="005055DE"/>
    <w:rsid w:val="0050625D"/>
    <w:rsid w:val="005066D8"/>
    <w:rsid w:val="005104AE"/>
    <w:rsid w:val="00510A02"/>
    <w:rsid w:val="00510AE8"/>
    <w:rsid w:val="0051297D"/>
    <w:rsid w:val="0051308E"/>
    <w:rsid w:val="005146A7"/>
    <w:rsid w:val="00515492"/>
    <w:rsid w:val="00515707"/>
    <w:rsid w:val="00523381"/>
    <w:rsid w:val="00523A1B"/>
    <w:rsid w:val="00524FDC"/>
    <w:rsid w:val="005256D3"/>
    <w:rsid w:val="00530BBA"/>
    <w:rsid w:val="00532D39"/>
    <w:rsid w:val="00534653"/>
    <w:rsid w:val="005358BE"/>
    <w:rsid w:val="00537C35"/>
    <w:rsid w:val="00537C66"/>
    <w:rsid w:val="00542287"/>
    <w:rsid w:val="00545B48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D1D40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EF"/>
    <w:rsid w:val="00686047"/>
    <w:rsid w:val="006907A6"/>
    <w:rsid w:val="0069143D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50E2"/>
    <w:rsid w:val="00720BA1"/>
    <w:rsid w:val="00720C3A"/>
    <w:rsid w:val="00721CAE"/>
    <w:rsid w:val="00721EAA"/>
    <w:rsid w:val="007247E6"/>
    <w:rsid w:val="00730CE3"/>
    <w:rsid w:val="00733D84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33FB7"/>
    <w:rsid w:val="008347A3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6053"/>
    <w:rsid w:val="009C70C3"/>
    <w:rsid w:val="009C7611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27E2"/>
    <w:rsid w:val="00D153CE"/>
    <w:rsid w:val="00D15CE6"/>
    <w:rsid w:val="00D162C3"/>
    <w:rsid w:val="00D24D45"/>
    <w:rsid w:val="00D2747A"/>
    <w:rsid w:val="00D2784A"/>
    <w:rsid w:val="00D27C7A"/>
    <w:rsid w:val="00D30817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56BD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9C9D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0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5E23-254E-4D72-B877-DD0FC250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187</Characters>
  <Application>Microsoft Office Word</Application>
  <DocSecurity>0</DocSecurity>
  <Lines>15</Lines>
  <Paragraphs>16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001171</cp:lastModifiedBy>
  <cp:revision>3</cp:revision>
  <cp:lastPrinted>2022-08-29T05:42:00Z</cp:lastPrinted>
  <dcterms:created xsi:type="dcterms:W3CDTF">2024-06-14T06:24:00Z</dcterms:created>
  <dcterms:modified xsi:type="dcterms:W3CDTF">2025-06-13T00:24:00Z</dcterms:modified>
</cp:coreProperties>
</file>